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2DE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26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26B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2DFDD4" w:rsidR="004A7F4E" w:rsidRPr="006C2771" w:rsidRDefault="000D26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063F5C" w:rsidR="00266CB6" w:rsidRPr="009C572F" w:rsidRDefault="000D2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A2D37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FF2FDD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85D1BB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839D8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A7C12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142556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782A3" w:rsidR="000D4B2E" w:rsidRPr="006C2771" w:rsidRDefault="000D2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84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C980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5069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ED0D4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4E20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0AFD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F048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23169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35E22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B05AF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A43C8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E289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F25F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D977C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2B457" w:rsidR="009A6C64" w:rsidRPr="000D26B9" w:rsidRDefault="000D2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6B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87817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EEEF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ACF23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2351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1DC87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E460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1ACE1" w:rsidR="009A6C64" w:rsidRPr="000D26B9" w:rsidRDefault="000D2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6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854FC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AEB1A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99078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6CA19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2D8F2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C7D4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50097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410A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D72C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64BD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9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BA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1C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57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D6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26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4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96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D0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6A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70231" w:rsidR="00266CB6" w:rsidRPr="009C572F" w:rsidRDefault="000D2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D72460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AD581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EE10B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2C0E1A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5FBB4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AF2AC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A40D22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35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E9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6E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D2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B3D7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22A0A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A382D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F003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9B3B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ECD48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7851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DE824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9895A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D975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6C5F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70099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A087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643E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E21AB" w:rsidR="009A6C64" w:rsidRPr="000D26B9" w:rsidRDefault="000D2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6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52F3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1C71F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7734D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D973B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7E9D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02D1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164C4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CE262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C88E8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61E35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3DCC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0FAD8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45EF3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B0A9D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48CD8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E13E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D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19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23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5A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A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AD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E7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2B9D23" w:rsidR="00266CB6" w:rsidRPr="009C572F" w:rsidRDefault="000D2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BBD46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C8C3B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695DA0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A445C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BCBE2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3FF69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D2646" w:rsidR="001458D3" w:rsidRPr="006C2771" w:rsidRDefault="000D2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F3C7C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D296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C35EC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4E212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C0C5F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0DA3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AC98C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3239B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2E0C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0C787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967BA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8E636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952C3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CE364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B99A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94BDC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96EA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CA5B3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95A3D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08264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8684D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CA58B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00810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C734F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E5302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62F4E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5E7D1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D2073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E4639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7CBDF" w:rsidR="009A6C64" w:rsidRPr="006C2771" w:rsidRDefault="000D2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4F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B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3B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49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D7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83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93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97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42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23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DB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97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C01DD" w:rsidR="004A7F4E" w:rsidRPr="006C2771" w:rsidRDefault="000D2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83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06ABA" w:rsidR="004A7F4E" w:rsidRPr="006C2771" w:rsidRDefault="000D2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FD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89543" w:rsidR="004A7F4E" w:rsidRPr="006C2771" w:rsidRDefault="000D2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8A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C1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31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1F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AAB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DD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47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84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29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1A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B7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8C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464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26B9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