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485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4B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4B9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B9DCE4" w:rsidR="004A7F4E" w:rsidRPr="006C2771" w:rsidRDefault="00AA4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3B2CA9" w:rsidR="00266CB6" w:rsidRPr="009C572F" w:rsidRDefault="00AA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A3E7B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8F953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1A02C7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C36C01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AF8E7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566E4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734556" w:rsidR="000D4B2E" w:rsidRPr="006C2771" w:rsidRDefault="00AA4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34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1512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E0605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7EE84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3391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0BDF5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20C74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BDF41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7184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612D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0C2C6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7ECCA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FB78A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A98A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51AB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2683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CC92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7B140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91B6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D30D5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1ACED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D758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5BC9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0ECE5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0955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E434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C072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5E154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A029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B27D1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34034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11255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9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2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97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9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3A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7C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D0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5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48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0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E535E8" w:rsidR="00266CB6" w:rsidRPr="009C572F" w:rsidRDefault="00AA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B875C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FB100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25B84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2CF45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EA983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DEB3D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7F098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5E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F4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04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EB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198CC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43C3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5873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6D8AC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BC4E4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A20E0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78CF0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3802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06260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1E141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88F59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B7CF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2C36D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8F6E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412CA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E1460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2184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C6E3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AB75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4C2F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77DF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8E8C9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510E5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136A1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87BC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E67C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2EE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132B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F3E66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C746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0411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D1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C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8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1B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1D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65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6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E3633F" w:rsidR="00266CB6" w:rsidRPr="009C572F" w:rsidRDefault="00AA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D3E9D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8785D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054CB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3B251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81D98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94AE4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13707" w:rsidR="001458D3" w:rsidRPr="006C2771" w:rsidRDefault="00AA4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F84D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F3DA9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62077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00A5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C82A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D1430B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2963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D657D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31D6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FF0CA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56D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BC1D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C724F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53E89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43E82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7AFB1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0E67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17FCD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9887D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8D197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F9CB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1680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7D784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9A77A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8369C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EBC89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C70E8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406EE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D017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E8383" w:rsidR="009A6C64" w:rsidRPr="006C2771" w:rsidRDefault="00AA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7F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7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0A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C5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5E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B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D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27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8F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4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0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C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E9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8D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B9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D8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02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DA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633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A6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8B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BF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7F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D6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42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AF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32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C9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D6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EC0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4B9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