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495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11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116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E81250" w:rsidR="004A7F4E" w:rsidRPr="006C2771" w:rsidRDefault="00E411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F91DE" w:rsidR="00266CB6" w:rsidRPr="009C572F" w:rsidRDefault="00E41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7ED33" w:rsidR="000D4B2E" w:rsidRPr="006C2771" w:rsidRDefault="00E41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B91A1" w:rsidR="000D4B2E" w:rsidRPr="006C2771" w:rsidRDefault="00E41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8DFF2" w:rsidR="000D4B2E" w:rsidRPr="006C2771" w:rsidRDefault="00E41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B41BD" w:rsidR="000D4B2E" w:rsidRPr="006C2771" w:rsidRDefault="00E41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29A42" w:rsidR="000D4B2E" w:rsidRPr="006C2771" w:rsidRDefault="00E41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B4483" w:rsidR="000D4B2E" w:rsidRPr="006C2771" w:rsidRDefault="00E41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587942" w:rsidR="000D4B2E" w:rsidRPr="006C2771" w:rsidRDefault="00E41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C4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503B5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16F4E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77AB3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6A2D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455DE1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DA6D1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DA979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EF0B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B16E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4E08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F28E5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D796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1750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D9C6C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10E4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C08B6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20E8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4B595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420D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79CA4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E2EA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C2F7C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E2721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A2B86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9D7C5" w:rsidR="009A6C64" w:rsidRPr="00E41167" w:rsidRDefault="00E411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1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A313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81AE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AAAA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FB6F0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A1EF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A76F6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27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0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25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6D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13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07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0E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2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6D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7D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A89262" w:rsidR="00266CB6" w:rsidRPr="009C572F" w:rsidRDefault="00E41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DE708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8FD75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6125BF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386EF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57224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005234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282D2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30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1A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EC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90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28805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C8A51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E1CF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6551C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4D3E0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2A1F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FE3C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609F4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715A0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2BB45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37BAC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386D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F61E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207D5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F7195" w:rsidR="009A6C64" w:rsidRPr="00E41167" w:rsidRDefault="00E411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1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3A423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A2DBE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ECA81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A83BA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6B18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C78C9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CA68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A9B9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37E0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A673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03A73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86ACA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B2E64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F8AF3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A49D3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B688C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8A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67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E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58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A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3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F84F4" w:rsidR="00266CB6" w:rsidRPr="009C572F" w:rsidRDefault="00E41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8A767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30C261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ED8B6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09E88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571771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A918B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A48C35" w:rsidR="001458D3" w:rsidRPr="006C2771" w:rsidRDefault="00E41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B18780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361E3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B84E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7E896A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ED773E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D35F9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DD720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3CFA0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55A6C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8A956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542C2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802CA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979D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DF240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41D0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B2926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B3CDA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90B3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862E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7F59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65EB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2ECB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F8109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D2296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9B509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16355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5C2DF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44A0B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E88F8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19307" w:rsidR="009A6C64" w:rsidRPr="006C2771" w:rsidRDefault="00E41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26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28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15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0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28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34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7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A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2D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73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F5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0B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056F0" w:rsidR="004A7F4E" w:rsidRPr="006C2771" w:rsidRDefault="00E411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81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AB0CBA" w:rsidR="004A7F4E" w:rsidRPr="006C2771" w:rsidRDefault="00E411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90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46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6B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B6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94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59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30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5C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67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9A7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C2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25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63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0E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1659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16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