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A8FF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59B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59B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AF1B9FB" w:rsidR="004A7F4E" w:rsidRPr="006C2771" w:rsidRDefault="00B759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8D81E2" w:rsidR="00266CB6" w:rsidRPr="009C572F" w:rsidRDefault="00B759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7ADD39" w:rsidR="000D4B2E" w:rsidRPr="006C2771" w:rsidRDefault="00B759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CA4E75" w:rsidR="000D4B2E" w:rsidRPr="006C2771" w:rsidRDefault="00B759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3BF3B8" w:rsidR="000D4B2E" w:rsidRPr="006C2771" w:rsidRDefault="00B759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02E2C" w:rsidR="000D4B2E" w:rsidRPr="006C2771" w:rsidRDefault="00B759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7654A1" w:rsidR="000D4B2E" w:rsidRPr="006C2771" w:rsidRDefault="00B759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A9E50" w:rsidR="000D4B2E" w:rsidRPr="006C2771" w:rsidRDefault="00B759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9BF927" w:rsidR="000D4B2E" w:rsidRPr="006C2771" w:rsidRDefault="00B759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C3D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B75FBD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57550B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A48838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FA3EA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E9851B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0BD0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290B7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35F77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F341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CB2E6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E446A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97694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675F4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E9E87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EA47D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79DC2" w:rsidR="009A6C64" w:rsidRPr="00B759BE" w:rsidRDefault="00B759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9B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3B06E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F0F53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4FD27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A028E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B0F4E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F834F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7E32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7ED42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0D31E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3CC65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09603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0F303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F2FD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9BD77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BA167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BB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56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F5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EE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CA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37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B8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C0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B3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3C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B70C41" w:rsidR="00266CB6" w:rsidRPr="009C572F" w:rsidRDefault="00B759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456FAC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5CC4D7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EE3EC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57F133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115CDC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FE63E1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06688E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EA0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78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54B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04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E0A0A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7C1F6A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C76DAB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7C9FF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6AB79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98F51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9CBBA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CA530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81A4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539C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7191A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69CCF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BA9EA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9BAA7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E45CB" w:rsidR="009A6C64" w:rsidRPr="00B759BE" w:rsidRDefault="00B759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9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2F92E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4526A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F5C9E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1CCED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E0C9B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2662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24CD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B3CDD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81068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32D46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B7C4A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6818F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5504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8893A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A80D9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4D57E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F1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5F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6A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4E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3D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4C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11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6542E3" w:rsidR="00266CB6" w:rsidRPr="009C572F" w:rsidRDefault="00B759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23F1C1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CF198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01EDE9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05103B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0C4E68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CC2C5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485FE" w:rsidR="001458D3" w:rsidRPr="006C2771" w:rsidRDefault="00B759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612EDE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A2456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E97034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7BE65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315E59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F8D874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84A478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27097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95FF2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211B0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AFC82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082BA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6FD1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2E34E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75084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5F401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9F05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7F2FB" w:rsidR="009A6C64" w:rsidRPr="00B759BE" w:rsidRDefault="00B759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9B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5266D" w:rsidR="009A6C64" w:rsidRPr="00B759BE" w:rsidRDefault="00B759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9B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A59A3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9C580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E9CEE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B92F3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C6430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173C1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97533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12879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F609C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B4DD0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35667" w:rsidR="009A6C64" w:rsidRPr="006C2771" w:rsidRDefault="00B759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6B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01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5B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88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A6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EF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1D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A8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75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C7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B3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84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283332" w:rsidR="004A7F4E" w:rsidRPr="006C2771" w:rsidRDefault="00B759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45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5B449E" w:rsidR="004A7F4E" w:rsidRPr="006C2771" w:rsidRDefault="00B759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20A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8B8D0E" w:rsidR="004A7F4E" w:rsidRPr="006C2771" w:rsidRDefault="00B759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71E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CEB12F" w:rsidR="004A7F4E" w:rsidRPr="006C2771" w:rsidRDefault="00B759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77F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7E7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F03B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6DA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2DF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B49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6853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557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523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257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1B70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59B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