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931C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027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027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EBC7698" w:rsidR="004A7F4E" w:rsidRPr="006C2771" w:rsidRDefault="00A302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3F25A3" w:rsidR="00266CB6" w:rsidRPr="009C572F" w:rsidRDefault="00A302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A28B3F" w:rsidR="000D4B2E" w:rsidRPr="006C2771" w:rsidRDefault="00A30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BADE9B" w:rsidR="000D4B2E" w:rsidRPr="006C2771" w:rsidRDefault="00A30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0CF40" w:rsidR="000D4B2E" w:rsidRPr="006C2771" w:rsidRDefault="00A30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927A6C" w:rsidR="000D4B2E" w:rsidRPr="006C2771" w:rsidRDefault="00A30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B40B53" w:rsidR="000D4B2E" w:rsidRPr="006C2771" w:rsidRDefault="00A30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DCECD8" w:rsidR="000D4B2E" w:rsidRPr="006C2771" w:rsidRDefault="00A30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5E6ACC" w:rsidR="000D4B2E" w:rsidRPr="006C2771" w:rsidRDefault="00A30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67083F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D9BE8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4E3DA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0D5FB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1FF1D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6C2BCA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2839A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30AF9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BDF3F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6C342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5F74E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DE147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91D14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B85DB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06340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33AC5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AA11D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31322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D1424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1BD69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98D32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3CA56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5004E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E37EB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A634B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4F99C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4A48C7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B8B91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9E41E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A47B5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2C79B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05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A9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D0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FE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1F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F8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C1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2B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51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55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00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CF4559" w:rsidR="00266CB6" w:rsidRPr="009C572F" w:rsidRDefault="00A302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61295E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E0D42F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8FEDC2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AC706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4F42F7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FBCBAF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6235CC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9D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25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8A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86C8AF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7DB1B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D4BF29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99F472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26355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1FFEB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16A41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5C350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151D8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70860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6D2AB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DAA70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8B4B1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6CD17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47849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FE754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5DACF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2BA5F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644AB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0ACC5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E178F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290B9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48C3C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A58B4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126A5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C4789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56205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24776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C98D4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B4128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6382A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57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98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21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9E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E2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9C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6D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51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743F8F" w:rsidR="00266CB6" w:rsidRPr="009C572F" w:rsidRDefault="00A302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5D3298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DB05F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CF85BA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2945E3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570384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37BFD2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A825D8" w:rsidR="001458D3" w:rsidRPr="006C2771" w:rsidRDefault="00A30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E5C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8B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D65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17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092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26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D17C34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F822E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6EFC6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11C59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967B5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529FD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A54D1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037FA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E9D15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EA8D9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23968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E0331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63765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78460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AD077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997E5" w:rsidR="009A6C64" w:rsidRPr="00A30270" w:rsidRDefault="00A30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27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7D9BE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4A4AC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55387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67C00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82930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20C1E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BCCBB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BC466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A3129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35C86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FA4CC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2DCE1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B1697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A8B79" w:rsidR="009A6C64" w:rsidRPr="006C2771" w:rsidRDefault="00A30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57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0F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B2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E5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67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3B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B21CCB" w:rsidR="004A7F4E" w:rsidRPr="006C2771" w:rsidRDefault="00A30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723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084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9C4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E0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A1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DCF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E9A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E40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65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8E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192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202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FD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25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98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7B33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4E5F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027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