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2D2F300F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CE448F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467BE8AC" w:rsidR="006E36FA" w:rsidRPr="00474B57" w:rsidRDefault="00CE448F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2A2C473" w:rsidR="008649DB" w:rsidRPr="00B374DB" w:rsidRDefault="00CE448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56115DB5" w:rsidR="008649DB" w:rsidRPr="00B374DB" w:rsidRDefault="00CE448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48A44708" w:rsidR="008649DB" w:rsidRPr="00B374DB" w:rsidRDefault="00CE448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69CF5D3A" w:rsidR="008649DB" w:rsidRPr="00B374DB" w:rsidRDefault="00CE448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78406209" w:rsidR="008649DB" w:rsidRPr="00B374DB" w:rsidRDefault="00CE448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3BF420F3" w:rsidR="008649DB" w:rsidRPr="00B374DB" w:rsidRDefault="00CE448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27E295" w:rsidR="008649DB" w:rsidRPr="00B374DB" w:rsidRDefault="00CE448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D8CB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18CA7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F71A8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321AC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F3C4A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EDAD9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F8297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F63C7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04C7A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EB722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B22FE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780EC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BA3E9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4D2D1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D38767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A08DB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016E1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14815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0D3FF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517A3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63F03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D9BCB5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AC15E7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C6542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3BB48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E9B0C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1A2B6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8FB8D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3268C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11E96F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94043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2577C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30EE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FB27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E9DC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87C29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422AB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6ECB2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75B63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DB7A1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E8EEE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22B0A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1EA33C1E" w:rsidR="006E36FA" w:rsidRPr="00474B57" w:rsidRDefault="00CE448F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7E05F58" w:rsidR="00B15EAA" w:rsidRPr="00474B57" w:rsidRDefault="00CE448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034CF88" w:rsidR="00B15EAA" w:rsidRPr="00474B57" w:rsidRDefault="00CE448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50D6FC05" w:rsidR="00B15EAA" w:rsidRPr="00474B57" w:rsidRDefault="00CE448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456938A" w:rsidR="00B15EAA" w:rsidRPr="00474B57" w:rsidRDefault="00CE448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104FF9F" w:rsidR="00B15EAA" w:rsidRPr="00474B57" w:rsidRDefault="00CE448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792B7247" w:rsidR="00B15EAA" w:rsidRPr="00474B57" w:rsidRDefault="00CE448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67AB6362" w:rsidR="00B15EAA" w:rsidRPr="00474B57" w:rsidRDefault="00CE448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8DF8CC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32851D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5CD74FC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4B1CA6D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2EF31F0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4949C396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0204662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F405554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6EB750A8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15864538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99F03CB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415F017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1E54504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D8D5A21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5BDD308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6C3F03E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3F5606B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AD2C153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6B7C8C73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3E9A03FB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3809EB9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1EA5971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BC76C9C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4B5CB60D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A358503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7BD8514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146DF2B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E8E6474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2685BBED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4247876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1CF1B41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52877BA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47BF4BAE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6A96119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4D5610EC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9D417C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8A0482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17FC5ED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7CEA50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5D9D2E3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202004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1D205B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56B1D2B7" w:rsidR="006E36FA" w:rsidRPr="00474B57" w:rsidRDefault="00CE448F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34481546" w:rsidR="00306BD0" w:rsidRPr="00474B57" w:rsidRDefault="00CE448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2793EDD8" w:rsidR="00306BD0" w:rsidRPr="00474B57" w:rsidRDefault="00CE448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2C7B837A" w:rsidR="00306BD0" w:rsidRPr="00474B57" w:rsidRDefault="00CE448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1F3E1FE4" w:rsidR="00306BD0" w:rsidRPr="00474B57" w:rsidRDefault="00CE448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3070726" w:rsidR="00306BD0" w:rsidRPr="00474B57" w:rsidRDefault="00CE448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5A9EAC5" w:rsidR="00306BD0" w:rsidRPr="00474B57" w:rsidRDefault="00CE448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5AFE7CF4" w:rsidR="00306BD0" w:rsidRPr="00474B57" w:rsidRDefault="00CE448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670D462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36C2FB7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83491BE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44BFC8C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3829F8A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7584AC9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308B9E41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EBA6B8E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5F1F17C0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73CFFE0F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FAAC2C4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5B25202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3BFF252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E880854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D4617D5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9A73075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CFC4DC5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8CC7628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51FAFDC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25919FDD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D98CB76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250625C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E05B52D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0457C83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A91EED2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99E8BC9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0009C0B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C5C34A7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4F21A31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1399D851" w:rsidR="009A6C64" w:rsidRPr="00474B57" w:rsidRDefault="00CE448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100C5A7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4F671A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D73BE6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C5C7D5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2341391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838E47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9A1049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1139F58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78C889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56004A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2FA077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A165A9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CE448F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E448F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