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1734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43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43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65A0216" w:rsidR="00CF4FE4" w:rsidRPr="00E81FBF" w:rsidRDefault="00BA43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019ED6" w:rsidR="008C5FA8" w:rsidRPr="007277FF" w:rsidRDefault="00BA43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829FC7" w:rsidR="004738BE" w:rsidRPr="00AF5E71" w:rsidRDefault="00BA4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BCAAB0" w:rsidR="004738BE" w:rsidRPr="00AF5E71" w:rsidRDefault="00BA4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A19BA2" w:rsidR="004738BE" w:rsidRPr="00AF5E71" w:rsidRDefault="00BA4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707E10" w:rsidR="004738BE" w:rsidRPr="00AF5E71" w:rsidRDefault="00BA4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15441B" w:rsidR="004738BE" w:rsidRPr="00AF5E71" w:rsidRDefault="00BA4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1661FB" w:rsidR="004738BE" w:rsidRPr="00AF5E71" w:rsidRDefault="00BA4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FA7246" w:rsidR="004738BE" w:rsidRPr="00AF5E71" w:rsidRDefault="00BA4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9D5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A9F55C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22E62F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739851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7917EC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43AA0F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B60585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A7E3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28081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CE426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8D49F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EFA95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734F4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7B67C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68BCD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5ADF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1E592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5E243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D0AD0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4A9B5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E3A2E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2B9CA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5027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8511A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83C94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08187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1F95C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84835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318E9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C5AD0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66B2A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03ECE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64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44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E6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22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94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74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EB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2E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4B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BD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F27280" w:rsidR="004738BE" w:rsidRPr="007277FF" w:rsidRDefault="00BA43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B3CF12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2A5FF4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205D36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5D97A4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785AA3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E8BF9A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F33521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EC6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640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DB3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DED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C31CBF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A08343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482D66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226ED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B9277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002D7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7FBE6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A09C2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67260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11501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6897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D78AC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C3CA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F5D21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7AC97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3E9D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7EA12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A6F6A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DCFE1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E01D9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B6A64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4A93E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FCAE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74DC2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CEAF5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CB465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34E4B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BA0F0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A2F19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002A7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7654B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5B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BD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55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03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45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4B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75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ED31D3" w:rsidR="004738BE" w:rsidRPr="007277FF" w:rsidRDefault="00BA43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C2B8CA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58AC4A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988577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A9A746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264D05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BF59D6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8D81B0" w:rsidR="00F86802" w:rsidRPr="00BE097D" w:rsidRDefault="00BA4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04E75F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3D2CF9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583203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0FB856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6FCCB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082157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F878EB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B8637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DC424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0EA4E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0C20F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B403F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8BA3F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341EA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77F91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91DE2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D007E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66B0E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17CC4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78479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4D13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3C34D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601FD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7AC9E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2927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AC8C8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892A6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F6DE1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6CD64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53FEB" w:rsidR="009A6C64" w:rsidRPr="00140906" w:rsidRDefault="00BA4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20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59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2C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80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C8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9A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E6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84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A4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26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36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55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43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BF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12E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AA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BD7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32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C33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3E5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BD2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F4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EDE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BE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45C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32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CF9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7BA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652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52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56B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435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