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898F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59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59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8166C0" w:rsidR="00CF4FE4" w:rsidRPr="00E81FBF" w:rsidRDefault="00FF59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E08CC3" w:rsidR="008C5FA8" w:rsidRPr="007277FF" w:rsidRDefault="00FF59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4A0E07" w:rsidR="004738BE" w:rsidRPr="00AF5E71" w:rsidRDefault="00FF5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DEF00A" w:rsidR="004738BE" w:rsidRPr="00AF5E71" w:rsidRDefault="00FF5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DCFF3D" w:rsidR="004738BE" w:rsidRPr="00AF5E71" w:rsidRDefault="00FF5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C3AA76" w:rsidR="004738BE" w:rsidRPr="00AF5E71" w:rsidRDefault="00FF5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6D9F1F" w:rsidR="004738BE" w:rsidRPr="00AF5E71" w:rsidRDefault="00FF5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4EA684" w:rsidR="004738BE" w:rsidRPr="00AF5E71" w:rsidRDefault="00FF5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2B2A32" w:rsidR="004738BE" w:rsidRPr="00AF5E71" w:rsidRDefault="00FF5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43C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DAA659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3937F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D3C53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24FA35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B0AF84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BF7326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9DB6B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8BC1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E3FA9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AD757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A152D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724F9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6F74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6750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E2CC7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5111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DE39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5DAEF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658B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9551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0217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E4135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E02A2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1287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6772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92B0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15B04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82592" w:rsidR="009A6C64" w:rsidRPr="00FF5902" w:rsidRDefault="00FF5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9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0F53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585D4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5233D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5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FF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F9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75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2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48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A4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DC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2F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7C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321370" w:rsidR="004738BE" w:rsidRPr="007277FF" w:rsidRDefault="00FF59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19E6FF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B4D06D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AA817B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834891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906C9C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536CBA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BE56B9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19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6E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EF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AC2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1E86C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BA2433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24099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F800C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B51A6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E3D83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B97F3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48C55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3924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B0F05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5A022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F925D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8128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91A4F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06DFB" w:rsidR="009A6C64" w:rsidRPr="00FF5902" w:rsidRDefault="00FF5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9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B815B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2F88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7721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54EE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0684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11D6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62D74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889EF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BBA5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68E2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7B999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4E4F5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B441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1C27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73DB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5D007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A5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DE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1A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5E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33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FC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E2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9362D8" w:rsidR="004738BE" w:rsidRPr="007277FF" w:rsidRDefault="00FF59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897588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CECDA7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785548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F629E8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9C7893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CDFA87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843D61" w:rsidR="00F86802" w:rsidRPr="00BE097D" w:rsidRDefault="00FF5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D071F7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32C21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97E948" w:rsidR="009A6C64" w:rsidRPr="00FF5902" w:rsidRDefault="00FF5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9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58616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30331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86321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2798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5CA69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5219B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F3A4F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071E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6E05F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E634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26777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D5C09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7ED2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6DD35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D03A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39941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830CB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7D62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4A742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7D7D4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76A55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42F7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63E48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4B66A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DB9A0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D474E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28AE3" w:rsidR="009A6C64" w:rsidRPr="00140906" w:rsidRDefault="00FF5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6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B6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BB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A9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7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9F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4C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2E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76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0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77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1E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59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D6FF7" w:rsidR="00884AB4" w:rsidRDefault="00FF5902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A2B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5D8AA" w:rsidR="00884AB4" w:rsidRDefault="00FF590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06B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E9A03" w:rsidR="00884AB4" w:rsidRDefault="00FF5902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A1B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50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033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BED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1A2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53F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1B9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32E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D2D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92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9A8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CD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6CA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