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E25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6D2448" w:rsidR="00CF4FE4" w:rsidRPr="00E81FBF" w:rsidRDefault="003050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9EDC82" w:rsidR="008C5FA8" w:rsidRPr="007277FF" w:rsidRDefault="003050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8EE626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0BAEFD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EFE0B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E588E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992EEA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D78D6E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F2406F" w:rsidR="004738BE" w:rsidRPr="00AF5E71" w:rsidRDefault="0030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D5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76EF26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C71D4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0B635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58DB7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AFB3EE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C412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25D99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90747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73AA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9A20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88E82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D6E4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A001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6CE3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8263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69AB2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3C9E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8CC47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640A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36DC2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779D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ACD1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2526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EEACE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1072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1660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51D6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42CF2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0172F" w:rsidR="009A6C64" w:rsidRPr="003050BB" w:rsidRDefault="0030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0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FA5D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0E1D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54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8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B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18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6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5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F5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E4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5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B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F4086A" w:rsidR="004738BE" w:rsidRPr="007277FF" w:rsidRDefault="003050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27CB35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927C62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663DC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D46DEF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5EDC4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471CFB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74341B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37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BD6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9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12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4C9D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C53D6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78E1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7B81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315B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0F66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85CE7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2C51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B572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E782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D418F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504F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83D1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E649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61E71" w:rsidR="009A6C64" w:rsidRPr="003050BB" w:rsidRDefault="0030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0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70E1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5E885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9CCB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CC66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AC25E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0A15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5145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74EC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AE4A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B825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4F02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8A58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ECD1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D0A77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205E7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804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1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6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C2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E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7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9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9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EF803" w:rsidR="004738BE" w:rsidRPr="007277FF" w:rsidRDefault="003050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F30790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AF592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34227A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F194DD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E897B6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FA508A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E42911" w:rsidR="00F86802" w:rsidRPr="00BE097D" w:rsidRDefault="0030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924D9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B118C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2F12F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72BCD0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79EE69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7F0C4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0C9A8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C110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AE92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D383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A267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B5ECC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C822F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EC18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19B6A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6E5C5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6807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6FD5B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22BF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FFD5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364C1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0F8CE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C38D9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E7B22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C8736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551E4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1AD59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C4305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817E3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1F07D" w:rsidR="009A6C64" w:rsidRPr="00140906" w:rsidRDefault="0030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3A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3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B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A1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7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72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78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AF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A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2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0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C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0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DDD79" w:rsidR="00884AB4" w:rsidRDefault="003050BB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A5B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DEBFA" w:rsidR="00884AB4" w:rsidRDefault="003050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1E1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62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2E0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4B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8F0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9F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F28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67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44F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5C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FAB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8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EA1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C2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697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0B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