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E315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70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70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C9FA63D" w:rsidR="00CF4FE4" w:rsidRPr="00E81FBF" w:rsidRDefault="005E70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2BD9B4" w:rsidR="008C5FA8" w:rsidRPr="007277FF" w:rsidRDefault="005E70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4192D0" w:rsidR="004738BE" w:rsidRPr="00AF5E71" w:rsidRDefault="005E7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8F35C0" w:rsidR="004738BE" w:rsidRPr="00AF5E71" w:rsidRDefault="005E7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BD18E9" w:rsidR="004738BE" w:rsidRPr="00AF5E71" w:rsidRDefault="005E7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4E3AE9" w:rsidR="004738BE" w:rsidRPr="00AF5E71" w:rsidRDefault="005E7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D4957B" w:rsidR="004738BE" w:rsidRPr="00AF5E71" w:rsidRDefault="005E7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C2AD50" w:rsidR="004738BE" w:rsidRPr="00AF5E71" w:rsidRDefault="005E7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06A662" w:rsidR="004738BE" w:rsidRPr="00AF5E71" w:rsidRDefault="005E7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68E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B1822B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68ED6A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F7F92C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66FD7F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964D35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02EE3A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DD949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A1ABB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D5DAB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2D8D2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19DD8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E36053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951FF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73A76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8AC5D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DF6C7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4B357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3C0A0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FDAED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EE74F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0473D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A0F86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D6599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DAB88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5D883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01E75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D1D6A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3A6D8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A7883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BDD9D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B50D6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92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173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2C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35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BE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62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4D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DB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DA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84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DACD19" w:rsidR="004738BE" w:rsidRPr="007277FF" w:rsidRDefault="005E70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3A9E4F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4DDD14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45816A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175882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D97C3C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CA91B3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FAF09B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3CE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7D0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D8B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AC9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B0C750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66327C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FE91B3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76845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F53E3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B032D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32847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E06CE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9DF9B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324E3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0531F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5ABF9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B2F5D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DF908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8E68E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E2437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BC189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CA02D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91632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73C3F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CA7E3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6C46B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A1E2F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E9458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24173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FF558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C79CB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AE3DB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4C79B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DD9FD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48D18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5A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3D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56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71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37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A1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7D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F732E8" w:rsidR="004738BE" w:rsidRPr="007277FF" w:rsidRDefault="005E70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E04097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B2BC30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A4A92E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6B3CDE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B68EA6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2B8FD5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48C66C" w:rsidR="00F86802" w:rsidRPr="00BE097D" w:rsidRDefault="005E7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78C3E7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2B6491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D592F4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980730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CFC9E8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54BD9F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D13120" w:rsidR="009A6C64" w:rsidRPr="005E7059" w:rsidRDefault="005E7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05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27911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5B63F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E88C2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9FEF9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18E52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2F342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6AE79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63C2A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E02BE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CDF18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EC5FC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6C535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29D91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20B2D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125BA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547F2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01FA6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5E6D1" w:rsidR="009A6C64" w:rsidRPr="005E7059" w:rsidRDefault="005E7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0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0BBB1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D4942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4BD53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C8674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130FF" w:rsidR="009A6C64" w:rsidRPr="00140906" w:rsidRDefault="005E7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16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2D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84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E0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2E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60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6C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08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54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FE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E8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56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70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D099A" w:rsidR="00884AB4" w:rsidRDefault="005E7059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C85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BE664" w:rsidR="00884AB4" w:rsidRDefault="005E7059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0B5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E7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873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882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EAC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308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B2C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62F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59E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C0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DB8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95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CAA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4FC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100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7059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