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85B1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4B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4B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C837877" w:rsidR="00CF4FE4" w:rsidRPr="00E81FBF" w:rsidRDefault="00B14B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AA3E9A" w:rsidR="008C5FA8" w:rsidRPr="007277FF" w:rsidRDefault="00B14B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3BA8E8" w:rsidR="004738BE" w:rsidRPr="00AF5E71" w:rsidRDefault="00B14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52C388" w:rsidR="004738BE" w:rsidRPr="00AF5E71" w:rsidRDefault="00B14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89A9C6" w:rsidR="004738BE" w:rsidRPr="00AF5E71" w:rsidRDefault="00B14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E00CE5" w:rsidR="004738BE" w:rsidRPr="00AF5E71" w:rsidRDefault="00B14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B41962" w:rsidR="004738BE" w:rsidRPr="00AF5E71" w:rsidRDefault="00B14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F28A9A" w:rsidR="004738BE" w:rsidRPr="00AF5E71" w:rsidRDefault="00B14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A90D13" w:rsidR="004738BE" w:rsidRPr="00AF5E71" w:rsidRDefault="00B14B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964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98948B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39C7E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176B7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8CE5DC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DC2C2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420565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00626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3A06E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BB1F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C7385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9C84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7FB1B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00CBC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72F2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3FB27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7368F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5660E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0D98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466B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1668F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7CA6B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63BD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D0657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44D0B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C0BA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71CB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685E0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FAE8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D231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46F9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5F826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D7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F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1E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DC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7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B3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74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7E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25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94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8666D3" w:rsidR="004738BE" w:rsidRPr="007277FF" w:rsidRDefault="00B14B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6E7C66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2F3E0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69C4F3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EC1ED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BB2AEA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AC4049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E4DAF4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358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2E1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985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8F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53253F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E7DF77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DA177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FE9A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4073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2F917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4EB4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BD40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8AB2C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C8F96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7EFCC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8E520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31731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E996A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D9942" w:rsidR="009A6C64" w:rsidRPr="00B14B70" w:rsidRDefault="00B14B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B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A0B4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3A26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5285D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6E6F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90FC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1811D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D4E4B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30970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70B4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6D63F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7B26D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97498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CB4A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3EB87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8695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9A41C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96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DD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60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9D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AF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B6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7F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5EDECD" w:rsidR="004738BE" w:rsidRPr="007277FF" w:rsidRDefault="00B14B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295F96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09130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82D4FE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47B655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6BD75A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694158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F47D6D" w:rsidR="00F86802" w:rsidRPr="00BE097D" w:rsidRDefault="00B14B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7DD05F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53C7EF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D94B65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721948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F3F31E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C12170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E4CDB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93690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38561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E9343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C72A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D399B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1154D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9C0E5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5D6D5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D9518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C8135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BE98A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82FED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91EA0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E751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7728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7034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E5F72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FBB4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20A16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9C1A4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496FB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40069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7EB0A" w:rsidR="009A6C64" w:rsidRPr="00140906" w:rsidRDefault="00B1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0C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29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FB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3C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D9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97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53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07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A7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E6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81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67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4B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01805" w:rsidR="00884AB4" w:rsidRDefault="00B14B7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6D5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98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CA7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38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747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57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3FB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3E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BB9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3A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8E1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7E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926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4A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698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12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2DC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4B7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