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4D84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1C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1C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A32411B" w:rsidR="00CF4FE4" w:rsidRPr="00E81FBF" w:rsidRDefault="00631C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45431B" w:rsidR="008C5FA8" w:rsidRPr="007277FF" w:rsidRDefault="00631C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9CE2CF" w:rsidR="004738BE" w:rsidRPr="00AF5E71" w:rsidRDefault="00631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3F6F50" w:rsidR="004738BE" w:rsidRPr="00AF5E71" w:rsidRDefault="00631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2C08A7" w:rsidR="004738BE" w:rsidRPr="00AF5E71" w:rsidRDefault="00631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5E841E" w:rsidR="004738BE" w:rsidRPr="00AF5E71" w:rsidRDefault="00631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F695DC" w:rsidR="004738BE" w:rsidRPr="00AF5E71" w:rsidRDefault="00631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781206" w:rsidR="004738BE" w:rsidRPr="00AF5E71" w:rsidRDefault="00631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703FE4" w:rsidR="004738BE" w:rsidRPr="00AF5E71" w:rsidRDefault="00631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662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58E9D8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95FDC9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E132AE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EAC420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27DD45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7C9E9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53E64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1E0E6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DD05E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902CC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D6A83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8B0D5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C2380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4C005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95BEC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24532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0A5C6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D60C0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49367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23294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DE89E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47776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67482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0B570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5B90E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6F3C9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11D6D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58C2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52B06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071B7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B30F2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1A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0F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9C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18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BC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A9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BA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BB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DB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A2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1E78FE" w:rsidR="004738BE" w:rsidRPr="007277FF" w:rsidRDefault="00631C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70172D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E1B961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9C7285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4798D9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4D9C83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3F9FFB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BBD729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D50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FC2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AFF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2B6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63F014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1FE66A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317D47" w:rsidR="009A6C64" w:rsidRPr="00631CBF" w:rsidRDefault="00631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CB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4648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FF289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3B19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3F53E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BFE9D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42B5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C46E6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D7244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DB665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2F50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1F5BA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92920" w:rsidR="009A6C64" w:rsidRPr="00631CBF" w:rsidRDefault="00631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C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4D2F2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93C8E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52FC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88A93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2FA2E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3D0DC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76088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58389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24F85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26E8A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9392A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8B15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0AF97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E08C8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85912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A711C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23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76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6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3C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17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CF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8F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B3D102" w:rsidR="004738BE" w:rsidRPr="007277FF" w:rsidRDefault="00631C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699084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C625F7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C53010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9F7AAF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01F935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4DCFF2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6A84F2" w:rsidR="00F86802" w:rsidRPr="00BE097D" w:rsidRDefault="00631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024EEF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14EBE9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8BFF9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7CEE7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EB61BF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C4A703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037315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E4314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F71DD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0B19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CCDDF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6DA2D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E1105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6C7AB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FCD26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1C038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CFF92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C21AC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5E111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04359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F9AEF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58384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27652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99E05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718CD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85BAC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02BD9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7BC21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BB380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7EFE6" w:rsidR="009A6C64" w:rsidRPr="00140906" w:rsidRDefault="00631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B4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70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41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E1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FE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21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F7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A7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BA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1E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AB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D7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1C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FC17A" w:rsidR="00884AB4" w:rsidRDefault="00631CBF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C12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3590E" w:rsidR="00884AB4" w:rsidRDefault="00631CBF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AE7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B49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819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80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111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40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673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C6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001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52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F5A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D12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233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AF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C47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1CB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