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4520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7A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7A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E70A186" w:rsidR="00CF4FE4" w:rsidRPr="00E81FBF" w:rsidRDefault="006B7A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E41A64" w:rsidR="008C5FA8" w:rsidRPr="007277FF" w:rsidRDefault="006B7A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DE18F6" w:rsidR="004738BE" w:rsidRPr="00AF5E71" w:rsidRDefault="006B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5E105E" w:rsidR="004738BE" w:rsidRPr="00AF5E71" w:rsidRDefault="006B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601BC1" w:rsidR="004738BE" w:rsidRPr="00AF5E71" w:rsidRDefault="006B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B3269E" w:rsidR="004738BE" w:rsidRPr="00AF5E71" w:rsidRDefault="006B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413708" w:rsidR="004738BE" w:rsidRPr="00AF5E71" w:rsidRDefault="006B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8EC77A" w:rsidR="004738BE" w:rsidRPr="00AF5E71" w:rsidRDefault="006B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F6BB1C" w:rsidR="004738BE" w:rsidRPr="00AF5E71" w:rsidRDefault="006B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CC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86A3DB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730820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D4592D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81418C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DF513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DA788A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B388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7650C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A36A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2BB43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6D150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DF7E8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A802F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F5F08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644E9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3AED3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5EA98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B569A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CCC00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9928A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634A1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5C2BD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D9F0C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6BF8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A2CFE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9135E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19795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D6793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C90D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E045F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7F81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4A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21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73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4C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9A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F3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AF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D1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74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CA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DFE696" w:rsidR="004738BE" w:rsidRPr="007277FF" w:rsidRDefault="006B7A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AFCC3E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42F40D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32DF00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8E4F22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61EA8C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5A5EC5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E23BD7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302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967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D70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942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8439E6" w:rsidR="009A6C64" w:rsidRPr="006B7A85" w:rsidRDefault="006B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7B0798" w:rsidR="009A6C64" w:rsidRPr="006B7A85" w:rsidRDefault="006B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840AF9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28C4F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C1EB6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D47EB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936B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2466D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A9B0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9598E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831C3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0EDF9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6BC2C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C93B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6F3BA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3B31F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66D5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3BB0D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2EB2D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92074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6D784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FF99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3929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C75F8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169D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D2BC4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0C88F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C8AC9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0C463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1541C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D9D0A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E5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11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61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F2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50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AD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B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4421A7" w:rsidR="004738BE" w:rsidRPr="007277FF" w:rsidRDefault="006B7A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BC3A7A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77A1E2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E71E2F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E59BE9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059FCC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170B64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2F702D" w:rsidR="00F86802" w:rsidRPr="00BE097D" w:rsidRDefault="006B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F690C8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C6F38E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F7C07C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CE6E2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312D14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0CB373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468900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039FB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F61E5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63F88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113DE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E2B4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A0A5C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42D46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7648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3BEA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47557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7C4DC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31055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03FC4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E6A99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412C8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A5459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28D74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B22F4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C2571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1BB05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5245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76872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BFEF6" w:rsidR="009A6C64" w:rsidRPr="00140906" w:rsidRDefault="006B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0F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18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CE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EE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43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58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49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7F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8A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43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FC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E9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7A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F1D13" w:rsidR="00884AB4" w:rsidRDefault="006B7A85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726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BCEE0" w:rsidR="00884AB4" w:rsidRDefault="006B7A85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DED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03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F19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67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911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F9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C23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B8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09F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022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538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35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2E1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145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D49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7A8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