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3079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2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2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9406C35" w:rsidR="00CF4FE4" w:rsidRPr="00E81FBF" w:rsidRDefault="00582A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8EED2C" w:rsidR="008C5FA8" w:rsidRPr="007277FF" w:rsidRDefault="00582A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F0911F" w:rsidR="004738BE" w:rsidRPr="00AF5E71" w:rsidRDefault="00582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56E135" w:rsidR="004738BE" w:rsidRPr="00AF5E71" w:rsidRDefault="00582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E5FB9F" w:rsidR="004738BE" w:rsidRPr="00AF5E71" w:rsidRDefault="00582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67AFFA" w:rsidR="004738BE" w:rsidRPr="00AF5E71" w:rsidRDefault="00582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90E706" w:rsidR="004738BE" w:rsidRPr="00AF5E71" w:rsidRDefault="00582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472EA0" w:rsidR="004738BE" w:rsidRPr="00AF5E71" w:rsidRDefault="00582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A3FB41" w:rsidR="004738BE" w:rsidRPr="00AF5E71" w:rsidRDefault="00582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CFA877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7AFA19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10C926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FDAAD1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669CD0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60A4E8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DA6902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87AB9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975D5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6D7BF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70997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78C45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506C2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C5FDA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6929D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ABA84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15051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8C3A6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750B0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2D32B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B74E2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E17AF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92BBB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7883E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CDEB2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D1D4D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0BE817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C84E5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1EA2F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DBE56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3D676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76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8A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69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32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B2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F62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69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213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57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34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E4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C98E20" w:rsidR="004738BE" w:rsidRPr="007277FF" w:rsidRDefault="00582A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181FEB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78425A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6A4195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878E81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B9DB19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AA54DB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32C39B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0D4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E28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CFE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867E9E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F2841A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0F721F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D671E5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3553B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9D33E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F69A4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B9E05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EF7BE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97971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1DD6C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51B8C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4E2E4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E23E6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297CC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04684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14DE8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3B456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01145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11B97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37668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8D019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1A9D9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EB16D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8482D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BE31F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06852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3968A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CF304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F1D4B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9FC8F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AD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6D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72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2C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48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09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FF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04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577C82" w:rsidR="004738BE" w:rsidRPr="007277FF" w:rsidRDefault="00582A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796409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737D36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28B3C1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4486D2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94E63F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FA0998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CC6D66" w:rsidR="00F86802" w:rsidRPr="00BE097D" w:rsidRDefault="00582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FC9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365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9EE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888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C9A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964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AB2756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5997B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E2501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FE4F70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995A93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85BD40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CF523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DD31A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175F5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FC7D2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9F1E9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FDAD8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16380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CB643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89CE0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C70C0" w:rsidR="009A6C64" w:rsidRPr="00582A10" w:rsidRDefault="00582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A1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92FA2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EF199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F68DB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B296B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62EE3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27D02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B618D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01636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2491D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0A517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11C87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F05B1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C7BE1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0594D" w:rsidR="009A6C64" w:rsidRPr="00140906" w:rsidRDefault="00582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EC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C7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83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39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CC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4C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2A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6D9C7" w:rsidR="00884AB4" w:rsidRDefault="00582A10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E10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94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865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D67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769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A8E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827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55D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404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B7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703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11E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AF3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354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934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609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3EC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2A10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