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D9C949" w:rsidR="00E4321B" w:rsidRPr="00E4321B" w:rsidRDefault="00A05A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B1107B" w:rsidR="00DF4FD8" w:rsidRPr="00DF4FD8" w:rsidRDefault="00A05A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7FE6D4" w:rsidR="00DF4FD8" w:rsidRPr="0075070E" w:rsidRDefault="00A05A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961D44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C24C76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A08E5B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8AD3F8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524E2E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F5E266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7B2D3" w:rsidR="00DF4FD8" w:rsidRPr="00DF4FD8" w:rsidRDefault="00A05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835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DE49FA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DEB8E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B86494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CE86F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5E2B52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FB8C34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36D6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D3135D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6FF712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ECC47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2ADABA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CA25C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876584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D0703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A61FD3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79E1A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EA365A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BD0BF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6555A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153C3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959B6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760EAE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A69605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02FD75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A9DC0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89A740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065F6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0577E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6CA04D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AA82A5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AAEA3D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E90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8C4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ACF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620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D3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6CD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BD1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6DB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607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64A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9456C0" w:rsidR="00B87141" w:rsidRPr="0075070E" w:rsidRDefault="00A05A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AF73C4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55B9BA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DD189B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C15D71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DA37DF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D22094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34CBA" w:rsidR="00B87141" w:rsidRPr="00DF4FD8" w:rsidRDefault="00A05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C0B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0C6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AA2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C66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182FB3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A3D8BB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C15E09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2479F4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D5A53D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111BE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1F3464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56FDA5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DEB72D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4D5800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34F80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85F93C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E6C53D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551EBE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DC5B8F" w:rsidR="00DF0BAE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FB9DEF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CF8637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8DB5E7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C02123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D24D65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C4397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63ED33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3DA2F4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D28895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552C75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E9573C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AB88B3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96BEE8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EF7EEC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DDB6B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25B051" w:rsidR="00DF0BAE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E9F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4A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3C7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F0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AE8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F2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FCC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EB4359" w:rsidR="00857029" w:rsidRPr="0075070E" w:rsidRDefault="00A05A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72BAF9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2C0B3E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E6BF7F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AD03AF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34E6A6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90684C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E99B5D" w:rsidR="00857029" w:rsidRPr="00DF4FD8" w:rsidRDefault="00A05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6B1720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828AF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F1E1C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CBA4D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8EC5E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137A0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C0D1E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5C13E6" w:rsidR="00DF4FD8" w:rsidRPr="00A05A9E" w:rsidRDefault="00A05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E59E00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5F81E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55AF77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FC887F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4523C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0CB50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41F3C4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FB985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C0C2CD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B244A8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B4B2B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BE63AC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749F5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4621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A818B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4C2A06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7AEA1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F09FED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7755F9B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D550F8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5C1258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E96B91" w:rsidR="00DF4FD8" w:rsidRPr="004020EB" w:rsidRDefault="00A05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D05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154B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C48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5E7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84A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82F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69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A41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13A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FF6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1FC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C0E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7DFF03" w:rsidR="00C54E9D" w:rsidRDefault="00A05A9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041C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8D21E4" w:rsidR="00C54E9D" w:rsidRDefault="00A05A9E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3DB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DF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F14A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8CF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BD50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7CC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B9E2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952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3266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5E5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92D9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B22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EC2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669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6072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5A9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