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86DD2" w:rsidR="00E4321B" w:rsidRPr="00E4321B" w:rsidRDefault="003A01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4C41B3" w:rsidR="00DF4FD8" w:rsidRPr="00DF4FD8" w:rsidRDefault="003A01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AE2A53" w:rsidR="00DF4FD8" w:rsidRPr="0075070E" w:rsidRDefault="003A01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E827D3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51C98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AA9861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48E4D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8C9F0A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AE9890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119BFE" w:rsidR="00DF4FD8" w:rsidRPr="00DF4FD8" w:rsidRDefault="003A0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AB1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393915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BA7492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3FFA97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30CEA3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739B3E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FF3A57C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455914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301C6B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74298B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AFF77A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3193B9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4D7672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3AA9F8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17F33D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363045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819AF0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5A0637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C0F66E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A09FCD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C2F626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759F0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C11101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331296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C3F249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0BE00FF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3D77E8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E4A600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670629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F761DC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421767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5081D1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911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997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22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A83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95D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49C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726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B6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ABB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46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D48527" w:rsidR="00B87141" w:rsidRPr="0075070E" w:rsidRDefault="003A01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4783F6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DB1E5A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BF882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A9BAA9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B7006C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9FFC09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791212" w:rsidR="00B87141" w:rsidRPr="00DF4FD8" w:rsidRDefault="003A0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52B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09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139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EC0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6ADADA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E3EFB4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ED6D5D3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46A069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296C01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32698B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B424EA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D51BDF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ED3A7C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C93B35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93906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CE436A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5192D4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86C94AE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A3F96D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FF57EA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ABD726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D6784E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F79B38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6C6382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73E21B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16E746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143B82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74E616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1112BD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F80D90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F383F8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E9CFA3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AF440E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0F649B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E22718" w:rsidR="00DF0BAE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2B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518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AFC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CC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370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F10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8B8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72AEDD" w:rsidR="00857029" w:rsidRPr="0075070E" w:rsidRDefault="003A01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B79BB7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E07758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645C78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4C2B1C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73C40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D64DF5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BF57F0" w:rsidR="00857029" w:rsidRPr="00DF4FD8" w:rsidRDefault="003A0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0DD80F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9BAF5E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2DD769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7FFB55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93DDB8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677D80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BB3735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5BE165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ECA204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18C06B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FC81D3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617FD4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0FC143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F79B42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12981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1A41FC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00BD3E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D7EEC4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83CD93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B599E01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13A123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2A50C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7178A0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E68E32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81757C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FF5420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F1A1CD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F166FC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76CDC3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E29D16" w:rsidR="00DF4FD8" w:rsidRPr="004020EB" w:rsidRDefault="003A0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B13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B1BF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12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FD1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55A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793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670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EA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0F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3EC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D52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D1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18C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F7E7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F9A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6E80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2C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3AEB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F0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683A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674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A1CD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4B8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4769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FC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44A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159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671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FCB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55F7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015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