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55CC22" w:rsidR="00E4321B" w:rsidRPr="00E4321B" w:rsidRDefault="006B2F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9B5533" w:rsidR="00DF4FD8" w:rsidRPr="00DF4FD8" w:rsidRDefault="006B2F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B287F" w:rsidR="00DF4FD8" w:rsidRPr="0075070E" w:rsidRDefault="006B2F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23337B" w:rsidR="00DF4FD8" w:rsidRPr="00DF4FD8" w:rsidRDefault="006B2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D8BB98" w:rsidR="00DF4FD8" w:rsidRPr="00DF4FD8" w:rsidRDefault="006B2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8513FD" w:rsidR="00DF4FD8" w:rsidRPr="00DF4FD8" w:rsidRDefault="006B2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24F84A" w:rsidR="00DF4FD8" w:rsidRPr="00DF4FD8" w:rsidRDefault="006B2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EEF3BD" w:rsidR="00DF4FD8" w:rsidRPr="00DF4FD8" w:rsidRDefault="006B2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7ECA16" w:rsidR="00DF4FD8" w:rsidRPr="00DF4FD8" w:rsidRDefault="006B2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183DEA" w:rsidR="00DF4FD8" w:rsidRPr="00DF4FD8" w:rsidRDefault="006B2F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C43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1436E8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DCE480" w:rsidR="00DF4FD8" w:rsidRPr="006B2F9D" w:rsidRDefault="006B2F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2F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F4E023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6114CE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6072FC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7457E1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797E24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8163A9A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5DCBAD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47AF19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EC9249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7A1120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A3174B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45825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A315A8B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CFC050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A386F0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613E5F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2D1333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972726C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329E5D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0B7F72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7F98B7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4C3D99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A48D4A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6062F90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39D289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CF6933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24496C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E097B6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AFDA0C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E4CC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E70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058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622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4BC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3D6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EC7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B3F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D86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99D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282C16" w:rsidR="00B87141" w:rsidRPr="0075070E" w:rsidRDefault="006B2F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97E02" w:rsidR="00B87141" w:rsidRPr="00DF4FD8" w:rsidRDefault="006B2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1D8140" w:rsidR="00B87141" w:rsidRPr="00DF4FD8" w:rsidRDefault="006B2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80F0A" w:rsidR="00B87141" w:rsidRPr="00DF4FD8" w:rsidRDefault="006B2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A84041" w:rsidR="00B87141" w:rsidRPr="00DF4FD8" w:rsidRDefault="006B2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7A8F4E" w:rsidR="00B87141" w:rsidRPr="00DF4FD8" w:rsidRDefault="006B2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CEF5B0" w:rsidR="00B87141" w:rsidRPr="00DF4FD8" w:rsidRDefault="006B2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EF7F6" w:rsidR="00B87141" w:rsidRPr="00DF4FD8" w:rsidRDefault="006B2F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259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6D6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36D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193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297C3B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6E0BD1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E1411A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40BB21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607C7E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6A7E59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063FE5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1C36A0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A0DA20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EF3A24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CA352A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2AEA73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5BD1CC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29EE68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F9F470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D140AA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85AAE9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315E4A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478D04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C62ECC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3BEC708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03AB9E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EAB8DC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65AFA8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7E3F95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3F5158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38C35C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E0EEAD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375186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B4ABD0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A3E417" w:rsidR="00DF0BAE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23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E4D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52B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ED9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AC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978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354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1FB58" w:rsidR="00857029" w:rsidRPr="0075070E" w:rsidRDefault="006B2F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ECE17" w:rsidR="00857029" w:rsidRPr="00DF4FD8" w:rsidRDefault="006B2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F173B2" w:rsidR="00857029" w:rsidRPr="00DF4FD8" w:rsidRDefault="006B2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78A8EB" w:rsidR="00857029" w:rsidRPr="00DF4FD8" w:rsidRDefault="006B2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05B892" w:rsidR="00857029" w:rsidRPr="00DF4FD8" w:rsidRDefault="006B2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DFD4B2" w:rsidR="00857029" w:rsidRPr="00DF4FD8" w:rsidRDefault="006B2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B8C78E" w:rsidR="00857029" w:rsidRPr="00DF4FD8" w:rsidRDefault="006B2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088B31" w:rsidR="00857029" w:rsidRPr="00DF4FD8" w:rsidRDefault="006B2F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F9779D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E2EC18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73B061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2412D7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DB50D1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4731FC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47AA0B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1AA28F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F1BEFE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60B13A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B7D013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030681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4E967A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AD5DF4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97479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2F129B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BDD9F5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629AAD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8AA2F6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F40EF4C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40F647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613EEA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4EC756E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20529A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4749A0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AAF9F3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BA8CC1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865BE6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E800E8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52A1E8" w:rsidR="00DF4FD8" w:rsidRPr="004020EB" w:rsidRDefault="006B2F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1A0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3E60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4AB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C99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4CF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243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EED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DBE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BFD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B8F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940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A8E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47C967" w:rsidR="00C54E9D" w:rsidRDefault="006B2F9D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AC09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899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F3D9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CA0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EAB6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20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59A1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BC2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A1E3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D8A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A063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D9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1948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449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ED53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C82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9F40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2F9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