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B065E5" w:rsidR="00E4321B" w:rsidRPr="00E4321B" w:rsidRDefault="00C930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DBF6ED" w:rsidR="00DF4FD8" w:rsidRPr="00DF4FD8" w:rsidRDefault="00C930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9DBAF6" w:rsidR="00DF4FD8" w:rsidRPr="0075070E" w:rsidRDefault="00C930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578FF1" w:rsidR="00DF4FD8" w:rsidRPr="00DF4FD8" w:rsidRDefault="00C9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275093" w:rsidR="00DF4FD8" w:rsidRPr="00DF4FD8" w:rsidRDefault="00C9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20AC0B" w:rsidR="00DF4FD8" w:rsidRPr="00DF4FD8" w:rsidRDefault="00C9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1A441D" w:rsidR="00DF4FD8" w:rsidRPr="00DF4FD8" w:rsidRDefault="00C9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7937B4" w:rsidR="00DF4FD8" w:rsidRPr="00DF4FD8" w:rsidRDefault="00C9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0D7127" w:rsidR="00DF4FD8" w:rsidRPr="00DF4FD8" w:rsidRDefault="00C9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FFCD39" w:rsidR="00DF4FD8" w:rsidRPr="00DF4FD8" w:rsidRDefault="00C93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DEA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55EDDE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A9257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EB92DB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8F5C4D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8B97DD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894EB3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CBAD1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E98F28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4000F9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7D7D6F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270345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EDD3F7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4AD554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F57B8B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FF5FBD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15C713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9B7E3E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7F8D9A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9B069B0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D7644B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D420A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BEF86D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68B890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BA6B99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3BF2C4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8C8A25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CA9224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F64073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328FC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3AD150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219861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DFA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4CC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C79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851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E90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977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27B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6A5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C07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D44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B8E27F" w:rsidR="00B87141" w:rsidRPr="0075070E" w:rsidRDefault="00C930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F3258" w:rsidR="00B87141" w:rsidRPr="00DF4FD8" w:rsidRDefault="00C9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9BBE0F" w:rsidR="00B87141" w:rsidRPr="00DF4FD8" w:rsidRDefault="00C9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1B8DD2" w:rsidR="00B87141" w:rsidRPr="00DF4FD8" w:rsidRDefault="00C9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A95279" w:rsidR="00B87141" w:rsidRPr="00DF4FD8" w:rsidRDefault="00C9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F240CE" w:rsidR="00B87141" w:rsidRPr="00DF4FD8" w:rsidRDefault="00C9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6C2862" w:rsidR="00B87141" w:rsidRPr="00DF4FD8" w:rsidRDefault="00C9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61596" w:rsidR="00B87141" w:rsidRPr="00DF4FD8" w:rsidRDefault="00C93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125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DD4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552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4AE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BEF7A3" w:rsidR="00DF0BAE" w:rsidRPr="00C930A2" w:rsidRDefault="00C9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67F9F7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5399D9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C5E148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789CAC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D78AD4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168AA8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C99E67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3FFBF9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BEEBC4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6A49EF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FA1E5C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D9C862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BE6659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7C565E" w:rsidR="00DF0BAE" w:rsidRPr="00C930A2" w:rsidRDefault="00C9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509B4B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E217F3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AAA6C4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6DCB42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B22B83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4AB3C33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8BA37C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55593F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5DF4A6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54A541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10344CB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1A49F6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C5FDBF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E1673D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AC40C5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8FED14" w:rsidR="00DF0BAE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86E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399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6A9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581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CDE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79A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111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A5653" w:rsidR="00857029" w:rsidRPr="0075070E" w:rsidRDefault="00C930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EC3789" w:rsidR="00857029" w:rsidRPr="00DF4FD8" w:rsidRDefault="00C9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8679E" w:rsidR="00857029" w:rsidRPr="00DF4FD8" w:rsidRDefault="00C9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4002A" w:rsidR="00857029" w:rsidRPr="00DF4FD8" w:rsidRDefault="00C9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21E2B" w:rsidR="00857029" w:rsidRPr="00DF4FD8" w:rsidRDefault="00C9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4333BF" w:rsidR="00857029" w:rsidRPr="00DF4FD8" w:rsidRDefault="00C9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CDB7DD" w:rsidR="00857029" w:rsidRPr="00DF4FD8" w:rsidRDefault="00C9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7C516C" w:rsidR="00857029" w:rsidRPr="00DF4FD8" w:rsidRDefault="00C93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2C0510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03D0A2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28E584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CAEAE9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017C17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A5005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A0305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737BF2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2C6EF0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B71FE8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322555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4A2BBF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1C4C8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25B7717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C32B14" w:rsidR="00DF4FD8" w:rsidRPr="00C930A2" w:rsidRDefault="00C93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025A31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E39E0F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7B6B0A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03E509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19D84F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F46D41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3F9969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2C7C01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B105B0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FE24C4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6479EC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1816421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74FD08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2D69D6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D8AF65" w:rsidR="00DF4FD8" w:rsidRPr="004020EB" w:rsidRDefault="00C93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CD6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4C40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A9A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9C5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3BA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292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288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601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83C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E0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DF3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83F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E91A3F" w:rsidR="00C54E9D" w:rsidRDefault="00C930A2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2A62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209C4A" w:rsidR="00C54E9D" w:rsidRDefault="00C930A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0F5E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9813F3" w:rsidR="00C54E9D" w:rsidRDefault="00C930A2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BC1D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A30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BA03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0BA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27FF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364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207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8D2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6C5A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3B8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E9E8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E15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8886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30A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