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FF4935C" w:rsidR="007A608F" w:rsidRDefault="0016181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04492D0" w:rsidR="007A608F" w:rsidRPr="00C63F78" w:rsidRDefault="0016181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South Africa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D96AB5" w:rsidR="005F75C4" w:rsidRPr="0075312A" w:rsidRDefault="00161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A7AAFD" w:rsidR="004738BE" w:rsidRPr="00BD417F" w:rsidRDefault="00161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800AAF0" w:rsidR="004738BE" w:rsidRPr="00BD417F" w:rsidRDefault="00161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7712DB" w:rsidR="004738BE" w:rsidRPr="00BD417F" w:rsidRDefault="00161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A0BCA0" w:rsidR="004738BE" w:rsidRPr="00BD417F" w:rsidRDefault="00161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04260FD" w:rsidR="004738BE" w:rsidRPr="00BD417F" w:rsidRDefault="00161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8E53834" w:rsidR="004738BE" w:rsidRPr="00BD417F" w:rsidRDefault="00161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47425D" w:rsidR="004738BE" w:rsidRPr="00BD417F" w:rsidRDefault="0016181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56B3D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11BDA9" w:rsidR="009A6C64" w:rsidRPr="00161816" w:rsidRDefault="00161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913A178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E2DFA77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AC8EC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34EBA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3D397E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CE764F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552CB2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A6EA6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9122C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9CB134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AB42C9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161E46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EC376F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EF51B8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A7214D5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DEF536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6522E87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E9F4BB5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8766740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EA8F3E7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161A0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5C2CFE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D56E7F8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31E3DC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E1C5F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4CAF51A" w:rsidR="009A6C64" w:rsidRPr="00161816" w:rsidRDefault="00161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16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D1B27E3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D6F5B2E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B697A91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8FEB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517E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57688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F717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F68A8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2555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5795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71D4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A4157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BD1A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9C47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8785DAC" w:rsidR="004738BE" w:rsidRPr="0075312A" w:rsidRDefault="0016181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6FB1C35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A525D33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9E06C2B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C8FE2AE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F6F161C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F546EFD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FC2C84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281F5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EB7B5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8C4E9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0228338" w:rsidR="009A6C64" w:rsidRPr="00161816" w:rsidRDefault="00161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59DC069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B56F09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6FC96D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FD203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0157B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502CB7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975BF8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D984391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625B841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046D16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BEE583E" w:rsidR="009A6C64" w:rsidRPr="00161816" w:rsidRDefault="00161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1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77ABA3B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5C8215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A4ABF2E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DA35B8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20C4B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398C2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80992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9CA6F51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B3BADCB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84E81F0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AF9CBD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16AD520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231228E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38FBC5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494133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3CFC51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74330F6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C22C68E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4212311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64B01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946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5A48C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4B283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F630F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522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786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E34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CF10575" w:rsidR="004738BE" w:rsidRPr="0075312A" w:rsidRDefault="0016181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D04E954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7D41B7D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14187A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13991AB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56870A6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2D6B16A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2E87A26" w:rsidR="00743017" w:rsidRPr="00BD417F" w:rsidRDefault="0016181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CA71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B62B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5C12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25A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211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48CAA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FB3ED6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FDB7639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DDCF832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BC5A38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0ABA4F3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296FA3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0BF5612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D0EAD47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96BCBBB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03637D6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134C06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E026C8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11A0E80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3BA75A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2C1FD8C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2A34F2" w:rsidR="009A6C64" w:rsidRPr="00161816" w:rsidRDefault="00161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1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E45F4A" w:rsidR="009A6C64" w:rsidRPr="00161816" w:rsidRDefault="001618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181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A93051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64B962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1DACEE3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8D6AAA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D769D3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761C095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899B893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738EDA6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E05D34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D57BF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6C2E669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DDDDF5D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267182" w:rsidR="009A6C64" w:rsidRPr="00BD417F" w:rsidRDefault="001618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2DD90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909A7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26114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6A5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77F7C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C627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5776933" w:rsidR="00747AED" w:rsidRDefault="00161816" w:rsidP="0032362D">
            <w:r>
              <w:t>Apr 1: Family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BAD4C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2CDD62B" w:rsidR="00747AED" w:rsidRDefault="00161816" w:rsidP="0032362D">
            <w:r>
              <w:t>Apr 27: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250F25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A0BD49" w:rsidR="00747AED" w:rsidRDefault="00161816" w:rsidP="0032362D">
            <w:r>
              <w:t>May 1: Workers’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6E5EE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C4E511" w:rsidR="00747AED" w:rsidRDefault="00161816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3AC51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3858EB" w14:textId="77777777" w:rsidR="00161816" w:rsidRDefault="00161816" w:rsidP="0032362D">
            <w:r>
              <w:t>Jun 16: Youth Day</w:t>
            </w:r>
          </w:p>
          <w:p w14:paraId="58ED00EB" w14:textId="40B809E2" w:rsidR="00747AED" w:rsidRDefault="00161816" w:rsidP="0032362D">
            <w:r>
              <w:t xml:space="preserve">
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0A6E32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FB5DFD9" w:rsidR="00747AED" w:rsidRDefault="00161816" w:rsidP="0032362D">
            <w:r>
              <w:t>Jun 17: Public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D65686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CEF1A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662D5F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DE843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B828F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281E1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C07A42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1816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515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