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673E73" w:rsidR="007A608F" w:rsidRDefault="00CD13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C919C4" w:rsidR="007A608F" w:rsidRPr="00C63F78" w:rsidRDefault="00CD13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ECC565" w:rsidR="005F75C4" w:rsidRPr="0075312A" w:rsidRDefault="00CD13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146698" w:rsidR="004738BE" w:rsidRPr="00BD417F" w:rsidRDefault="00CD13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4B6F1B" w:rsidR="004738BE" w:rsidRPr="00BD417F" w:rsidRDefault="00CD13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730DE9" w:rsidR="004738BE" w:rsidRPr="00BD417F" w:rsidRDefault="00CD13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ED148D" w:rsidR="004738BE" w:rsidRPr="00BD417F" w:rsidRDefault="00CD13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AFE761" w:rsidR="004738BE" w:rsidRPr="00BD417F" w:rsidRDefault="00CD13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359294" w:rsidR="004738BE" w:rsidRPr="00BD417F" w:rsidRDefault="00CD13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0D8C24" w:rsidR="004738BE" w:rsidRPr="00BD417F" w:rsidRDefault="00CD13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68A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CF9468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D3FEBD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0A96D4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DBD8BF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5E8B24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3FEB1D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3AB619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E3569A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EBDB72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F2B072" w:rsidR="009A6C64" w:rsidRPr="00CD132C" w:rsidRDefault="00CD1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32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09B0D5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FABDE3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A5D695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BEA11F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822923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035C7E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945A66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325471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C266C8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5CA7B4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9EB279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B0A57B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CD5A0F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792D3E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F73B34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184A64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4C366F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FC6262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3BF23E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003398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C82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5C7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394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810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C0F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E6D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794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9E7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50A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504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86E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F266CB" w:rsidR="004738BE" w:rsidRPr="0075312A" w:rsidRDefault="00CD13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10A871" w:rsidR="00743017" w:rsidRPr="00BD417F" w:rsidRDefault="00CD13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F56429" w:rsidR="00743017" w:rsidRPr="00BD417F" w:rsidRDefault="00CD13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EDB8D8" w:rsidR="00743017" w:rsidRPr="00BD417F" w:rsidRDefault="00CD13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57EF08" w:rsidR="00743017" w:rsidRPr="00BD417F" w:rsidRDefault="00CD13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C03FF6" w:rsidR="00743017" w:rsidRPr="00BD417F" w:rsidRDefault="00CD13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703A13" w:rsidR="00743017" w:rsidRPr="00BD417F" w:rsidRDefault="00CD13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2BE4BE" w:rsidR="00743017" w:rsidRPr="00BD417F" w:rsidRDefault="00CD13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89D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2DC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BB0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F9A84C" w:rsidR="009A6C64" w:rsidRPr="00CD132C" w:rsidRDefault="00CD1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3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5DEEC1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A28FE9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EA653A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75272D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B375B7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B14E9C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4D534D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BD8D04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1089E2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31B2AF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B9B8B2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3DB83E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3FF7A8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4D4219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B81821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8987DF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DD87DD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117310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14CF56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E8AD32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0EA0E6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751B4A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43227D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99CF1E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27CBCC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BAA332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FA6FB0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5F8765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0F1631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98BDA0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AF7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8AB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D60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E1F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EF0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447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32A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730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550333" w:rsidR="004738BE" w:rsidRPr="0075312A" w:rsidRDefault="00CD13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83D642" w:rsidR="00743017" w:rsidRPr="00BD417F" w:rsidRDefault="00CD13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6636F9" w:rsidR="00743017" w:rsidRPr="00BD417F" w:rsidRDefault="00CD13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2DEE8B" w:rsidR="00743017" w:rsidRPr="00BD417F" w:rsidRDefault="00CD13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EE3B0B" w:rsidR="00743017" w:rsidRPr="00BD417F" w:rsidRDefault="00CD13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73691D" w:rsidR="00743017" w:rsidRPr="00BD417F" w:rsidRDefault="00CD13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478C16" w:rsidR="00743017" w:rsidRPr="00BD417F" w:rsidRDefault="00CD13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68DAFC" w:rsidR="00743017" w:rsidRPr="00BD417F" w:rsidRDefault="00CD13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297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C2E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EDC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29B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859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6CE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7B2914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35FD3B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849D68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F526AD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E2F265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FDDC08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613429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86726B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043A59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D3B679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6642DE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74ACC4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01442A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1D8F23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297FF2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764B7E" w:rsidR="009A6C64" w:rsidRPr="00CD132C" w:rsidRDefault="00CD1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32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C1EF9A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697DE4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95EECD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DB41A8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05F637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A600D1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BFA66F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12F519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4D8DA5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34DD39" w:rsidR="009A6C64" w:rsidRPr="00CD132C" w:rsidRDefault="00CD1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3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6E780D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128C77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5DF9CA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0ECD62" w:rsidR="009A6C64" w:rsidRPr="00BD417F" w:rsidRDefault="00CD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EA1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946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7C4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06B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9D4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4B6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51B04A" w:rsidR="00747AED" w:rsidRDefault="00CD132C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193D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13E266" w:rsidR="00747AED" w:rsidRDefault="00CD132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5309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D511E0" w:rsidR="00747AED" w:rsidRDefault="00CD132C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AF87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E53FF8" w:rsidR="00747AED" w:rsidRDefault="00CD132C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F04B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EE32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9F4C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24F0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530B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3AFE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EA27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48F9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EA9D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8A4F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9A09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132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