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36E200" w:rsidR="007A608F" w:rsidRDefault="00BC52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2D7A39" w:rsidR="007A608F" w:rsidRPr="00C63F78" w:rsidRDefault="00BC52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CC17FF" w:rsidR="005F75C4" w:rsidRPr="0075312A" w:rsidRDefault="00BC52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9FD833" w:rsidR="004738BE" w:rsidRPr="00BD417F" w:rsidRDefault="00BC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D2386F" w:rsidR="004738BE" w:rsidRPr="00BD417F" w:rsidRDefault="00BC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677204" w:rsidR="004738BE" w:rsidRPr="00BD417F" w:rsidRDefault="00BC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F055C5" w:rsidR="004738BE" w:rsidRPr="00BD417F" w:rsidRDefault="00BC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7D3740" w:rsidR="004738BE" w:rsidRPr="00BD417F" w:rsidRDefault="00BC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A43141" w:rsidR="004738BE" w:rsidRPr="00BD417F" w:rsidRDefault="00BC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023C74" w:rsidR="004738BE" w:rsidRPr="00BD417F" w:rsidRDefault="00BC5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CBD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5CC1BA" w:rsidR="009A6C64" w:rsidRPr="00BC5232" w:rsidRDefault="00BC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EFDACD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94A370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F0623C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C2722B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DC0FC5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968099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83DB9D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D2966F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0FFA5E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0BBEA8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59D3E2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B55FD4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36ADAE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F37342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9E3BC0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1A00F9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1C7EBB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8E1998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9F671B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9CEE77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C5B918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519EDE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48A77A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268231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D82834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655D6F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5063D8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CBD53C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013797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BE7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AA7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F7B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5D5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E9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809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342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A30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8F6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B64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5C2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3362C0" w:rsidR="004738BE" w:rsidRPr="0075312A" w:rsidRDefault="00BC52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2A0CFE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D09E59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5B0D51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62E8C1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00840E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B87726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98075D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B0A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FC2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B7B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D66171" w:rsidR="009A6C64" w:rsidRPr="00BC5232" w:rsidRDefault="00BC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182187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D78802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3713EC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C5C539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5D40CE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3FF179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6776E4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BA6A85" w:rsidR="009A6C64" w:rsidRPr="00BC5232" w:rsidRDefault="00BC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C89FD8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37C282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BAD656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F6C87F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46B790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A5E209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EC4570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C651D9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3515DD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44B7FC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F77BC5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A30105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D37BBF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E41C38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8EC133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BE12D1" w:rsidR="009A6C64" w:rsidRPr="00BC5232" w:rsidRDefault="00BC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23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D88DA9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11ABCE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B568B5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147084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544E2C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A256B0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E45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C62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D23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9EF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9B7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E2A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947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099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BF87DC" w:rsidR="004738BE" w:rsidRPr="0075312A" w:rsidRDefault="00BC52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A19E6A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7D747A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17D6B1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DF7790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7A8566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3527A7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19487F" w:rsidR="00743017" w:rsidRPr="00BD417F" w:rsidRDefault="00BC5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F8F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A4A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C9C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D38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C4E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EF1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5B739F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0FD2AB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82E46A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E1B420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C6FB6C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C9CA98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72BF66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6B9E79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052C9F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34FD8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179574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B77A6A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F8B307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E59835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0971C3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23DF3C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97B336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0F3536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80C77B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041888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163DDD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3C03FF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A36205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A885A7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241BCC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E499A5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CC4A0C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795490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16BA11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7A6C8C" w:rsidR="009A6C64" w:rsidRPr="00BD417F" w:rsidRDefault="00BC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A2F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941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A05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486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9E0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CD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32B160" w:rsidR="00747AED" w:rsidRDefault="00BC5232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801A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525C81" w:rsidR="00747AED" w:rsidRDefault="00BC5232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777B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0C4E98" w:rsidR="00747AED" w:rsidRDefault="00BC5232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C975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A282F2" w:rsidR="00747AED" w:rsidRDefault="00BC5232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A9C8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4DC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DBB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DA5C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BB15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27C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42A9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D53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5A96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878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5B17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5232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