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FFF9ED" w:rsidR="007A608F" w:rsidRDefault="006D08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BC3A3B" w:rsidR="007A608F" w:rsidRPr="00C63F78" w:rsidRDefault="006D08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DFEBC" w:rsidR="005F75C4" w:rsidRPr="0075312A" w:rsidRDefault="006D0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3C527B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65A5E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A9BEA0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F3DEA4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B281F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2059DB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40AC9C" w:rsidR="004738BE" w:rsidRPr="00BD417F" w:rsidRDefault="006D0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4D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0CA5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1EC54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2800D4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379A3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B44EF2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0BFE0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8A90E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9D71D1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101AF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B9B0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FDB8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0801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9A41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EB3872" w:rsidR="009A6C64" w:rsidRPr="006D0895" w:rsidRDefault="006D0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8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AADD45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FB2038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5DDF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D5E20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F0D60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91E66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34737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147DE2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C531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1C24D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CE2B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FE3C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A5EF6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B847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4221A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5A2391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134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C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2B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49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0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0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B5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876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AE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99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96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99787" w:rsidR="004738BE" w:rsidRPr="0075312A" w:rsidRDefault="006D08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46FD74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F194C6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CA48EC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1CB530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852E76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5DED27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19CB4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767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E19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B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6691B0" w:rsidR="009A6C64" w:rsidRPr="006D0895" w:rsidRDefault="006D0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8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2EBA7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126A5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1FD9B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AE7C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6A855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77D71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507ED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6B521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41C42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3B03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9BFD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F4BAE" w:rsidR="009A6C64" w:rsidRPr="006D0895" w:rsidRDefault="006D0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8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E62C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102DC7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2A2A0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039E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78905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AAAB51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E7462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C439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CEF92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7E3135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3DD42B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8F6A6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AE2A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5AFD5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673A8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96E1A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AB05B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F694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174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46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06D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B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07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B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92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8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7B0A7B" w:rsidR="004738BE" w:rsidRPr="0075312A" w:rsidRDefault="006D0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38FA0F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A1C158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BF85A6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3EAA3D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024DEF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8FD2E2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F7F466" w:rsidR="00743017" w:rsidRPr="00BD417F" w:rsidRDefault="006D0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C78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62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8E1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C54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183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5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36DA5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0FE8C2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5B0A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748447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F4F18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B2D0C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89C14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6C0961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C8E38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9B107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5A9212" w:rsidR="009A6C64" w:rsidRPr="006D0895" w:rsidRDefault="006D0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8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B3292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D7B9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2FFB02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EF662A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1FCB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E2918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3DFF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74F5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6876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61BC2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8531D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6FB786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2E85A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20A22F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20299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A7FB3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87B41C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91C30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374A2E" w:rsidR="009A6C64" w:rsidRPr="00BD417F" w:rsidRDefault="006D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5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66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5E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AEE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B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10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389FA9" w:rsidR="00747AED" w:rsidRDefault="006D0895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DF4A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42CFC" w:rsidR="00747AED" w:rsidRDefault="006D08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4828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96B80" w:rsidR="00747AED" w:rsidRDefault="006D0895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7C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1D6BB" w:rsidR="00747AED" w:rsidRDefault="006D0895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674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3EF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05D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D41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805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B7C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F87D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B0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E12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40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A90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089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