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966E86" w:rsidR="007A608F" w:rsidRDefault="00D719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E90911" w:rsidR="007A608F" w:rsidRPr="00C63F78" w:rsidRDefault="00D719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3894C" w:rsidR="005F75C4" w:rsidRPr="0075312A" w:rsidRDefault="00D719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FB2016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9DB27C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4D3E2C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7673F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77AB15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B9AC8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1CD3A" w:rsidR="004738BE" w:rsidRPr="00BD417F" w:rsidRDefault="00D719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A7E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AF23B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827E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B7D27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F9EB7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B6BD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3C71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33DBD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90486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88C34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6059C9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F0B4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B5AED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8DE1A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F57D0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F0964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F1BB1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D415D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26C423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60B4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36C9F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43C4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784A48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13A45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75423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DFFA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4F9D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1DC49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C46A5A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46284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E3E34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1F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952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43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FB9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A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F6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CE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E6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0E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A8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66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E96A2A" w:rsidR="004738BE" w:rsidRPr="0075312A" w:rsidRDefault="00D719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D525B4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CD297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36DFBD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747E6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440D81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81F2CB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2242F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6D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5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5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15F268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F638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7D833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696F35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D23A8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966FF8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9FD77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EA78DA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656939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2C4E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AC99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67669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85C7C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1679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E12D5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E9E0F7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6AD79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645A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B12A95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F2098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AB0D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BAEE0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B5F9B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F7570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2255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0D3894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1C807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2E64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97032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F4A98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1372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EB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5D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2FD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5AE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3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E0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F2A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32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08B96" w:rsidR="004738BE" w:rsidRPr="0075312A" w:rsidRDefault="00D719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7FFC3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5FCB38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DB960E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282481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60F27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E0B02A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3DFEE0" w:rsidR="00743017" w:rsidRPr="00BD417F" w:rsidRDefault="00D719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A9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A2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DB7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15E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D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8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28D2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607C1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2B9ED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530CB2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86BD1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826BD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ECC439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C81E4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6784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AAADB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98F58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8C810F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BD62A9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5558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4856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5D81C" w:rsidR="009A6C64" w:rsidRPr="00D719D2" w:rsidRDefault="00D7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9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FC43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E5925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188F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FD548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ED133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A6AAD4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90E26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B648EE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B10D80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DAEB5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C294D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F2DB4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C35FBC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AE1D9" w:rsidR="009A6C64" w:rsidRPr="00BD417F" w:rsidRDefault="00D7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372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89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9E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CF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4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DC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D07D00" w:rsidR="00747AED" w:rsidRDefault="00D719D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26B3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ACEF3" w:rsidR="00747AED" w:rsidRDefault="00D719D2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C3CB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39EFEF" w:rsidR="00747AED" w:rsidRDefault="00D719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6475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DC13D" w:rsidR="00747AED" w:rsidRDefault="00D719D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054A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3F6BBC" w:rsidR="00747AED" w:rsidRDefault="00D719D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1703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3685B" w:rsidR="00747AED" w:rsidRDefault="00D719D2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8EE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121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0F14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DB6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7F26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CC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F044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19D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