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CC31EE" w:rsidR="007A608F" w:rsidRDefault="00281B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437182" w:rsidR="007A608F" w:rsidRPr="00C63F78" w:rsidRDefault="00281B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AFA08" w:rsidR="005F75C4" w:rsidRPr="0075312A" w:rsidRDefault="00281B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7694E2" w:rsidR="004738BE" w:rsidRPr="00BD417F" w:rsidRDefault="00281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C001AA" w:rsidR="004738BE" w:rsidRPr="00BD417F" w:rsidRDefault="00281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A51B5C" w:rsidR="004738BE" w:rsidRPr="00BD417F" w:rsidRDefault="00281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9136EC" w:rsidR="004738BE" w:rsidRPr="00BD417F" w:rsidRDefault="00281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F13A2A" w:rsidR="004738BE" w:rsidRPr="00BD417F" w:rsidRDefault="00281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F3DF28" w:rsidR="004738BE" w:rsidRPr="00BD417F" w:rsidRDefault="00281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2CF3B6" w:rsidR="004738BE" w:rsidRPr="00BD417F" w:rsidRDefault="00281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A10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C8B38" w:rsidR="009A6C64" w:rsidRPr="00281B96" w:rsidRDefault="00281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B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DDC6A4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28F2E9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78702C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86E7B0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89C7AD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F10137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3FBB9D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9DBFF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C061A5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3761AF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DCC852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3256E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4DAB4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75F136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0F3D55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AC3387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D857DC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AF0FC2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F6F345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2C813B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6F6DF4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62C744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DDDC10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75C61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DD617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EC846C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DA81E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9E1E56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1F8130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ABB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81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A1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D5F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D24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4F0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5F8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AAA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CC9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7B4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256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4B2EDA" w:rsidR="004738BE" w:rsidRPr="0075312A" w:rsidRDefault="00281B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115381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416ADB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AFAFB6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53E0DF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0F6A89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20463E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CBF0CC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12D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CA6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5B0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67FD4B" w:rsidR="009A6C64" w:rsidRPr="00281B96" w:rsidRDefault="00281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B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929B08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3A2D2D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68FBEF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1F513F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B8ADBD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3EFDB8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B4F36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01B294" w:rsidR="009A6C64" w:rsidRPr="00281B96" w:rsidRDefault="00281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B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D569E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4A5F5B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9BFEB1" w:rsidR="009A6C64" w:rsidRPr="00281B96" w:rsidRDefault="00281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B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1D34D1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DE4FE7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D19309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A5786D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BDDA2A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4260B1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1FAA7A" w:rsidR="009A6C64" w:rsidRPr="00281B96" w:rsidRDefault="00281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B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DBA5A6" w:rsidR="009A6C64" w:rsidRPr="00281B96" w:rsidRDefault="00281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B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F8483F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8A5B71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BCC6B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93AF7F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79CAD0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40E71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8D3E3B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9EB410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8018B6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00B959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61D73C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8B0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B5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44A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FD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9DC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FAA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BA8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D9A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DE7C4" w:rsidR="004738BE" w:rsidRPr="0075312A" w:rsidRDefault="00281B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F7DBC5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A1DD8F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C44FB4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8B42A5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7746D4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0AEA70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1C5D6D" w:rsidR="00743017" w:rsidRPr="00BD417F" w:rsidRDefault="00281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D8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EFC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9EF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A23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051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9E4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BECDB4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C3F797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FE344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F382DD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ACAD42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21B888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2E783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FBBAA2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0AB11B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CC5956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06AAAF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F4BD33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0BC625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D72450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A20BDC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009C94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9EBB2B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2F1B56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52421F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1DF69C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407450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23A00A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0578B9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36ABE8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346B83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2C70D2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DD7554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31B923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5F55AE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A8EC30" w:rsidR="009A6C64" w:rsidRPr="00BD417F" w:rsidRDefault="00281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79A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1BC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5D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E5A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3B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20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D9580D" w:rsidR="00747AED" w:rsidRDefault="00281B9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200A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8A58A3" w:rsidR="00747AED" w:rsidRDefault="00281B9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4D93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389B5E" w:rsidR="00747AED" w:rsidRDefault="00281B96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18FB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6BEDAD" w:rsidR="00747AED" w:rsidRDefault="00281B96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648B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4D4B46" w:rsidR="00747AED" w:rsidRDefault="00281B96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59BB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B7327D" w:rsidR="00747AED" w:rsidRDefault="00281B96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8574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5CB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C95C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692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E0C7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E90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4B3A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1B9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