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B934DB" w:rsidR="00CF4FE4" w:rsidRPr="00001383" w:rsidRDefault="00644C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2DF5E0" w:rsidR="00600262" w:rsidRPr="00001383" w:rsidRDefault="00644C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D1E9E5" w:rsidR="004738BE" w:rsidRPr="00001383" w:rsidRDefault="00644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5B85DA" w:rsidR="004738BE" w:rsidRPr="00001383" w:rsidRDefault="00644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31DC7C" w:rsidR="004738BE" w:rsidRPr="00001383" w:rsidRDefault="00644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D5DBC4" w:rsidR="004738BE" w:rsidRPr="00001383" w:rsidRDefault="00644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FAC1B3" w:rsidR="004738BE" w:rsidRPr="00001383" w:rsidRDefault="00644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658EB6" w:rsidR="004738BE" w:rsidRPr="00001383" w:rsidRDefault="00644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2D57E5" w:rsidR="004738BE" w:rsidRPr="00001383" w:rsidRDefault="00644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F20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ED2D8C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BF16A5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4E9554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ED6549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58332A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9581D6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15EEE9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8E5A9A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602AE6" w:rsidR="009A6C64" w:rsidRPr="00644CD8" w:rsidRDefault="00644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4CD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0D43CC" w:rsidR="009A6C64" w:rsidRPr="00644CD8" w:rsidRDefault="00644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4CD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0FD985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F0A022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AD4059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822833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0617D5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BB661C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300581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6A5E8B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A37272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7B3B6A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C1C206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0B5281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AED9CE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FD87BF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867CE5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DBB4EB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CEDD4D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09A7DA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2FB4C1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3D2923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601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633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218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D4F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B55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291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A01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F30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BB8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372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067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62FBD2" w:rsidR="00600262" w:rsidRPr="00001383" w:rsidRDefault="00644C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2345B8" w:rsidR="00E312E3" w:rsidRPr="00001383" w:rsidRDefault="006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0DDECD" w:rsidR="00E312E3" w:rsidRPr="00001383" w:rsidRDefault="006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2FE54F" w:rsidR="00E312E3" w:rsidRPr="00001383" w:rsidRDefault="006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82018D" w:rsidR="00E312E3" w:rsidRPr="00001383" w:rsidRDefault="006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BD0174" w:rsidR="00E312E3" w:rsidRPr="00001383" w:rsidRDefault="006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F52E9C" w:rsidR="00E312E3" w:rsidRPr="00001383" w:rsidRDefault="006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08F066" w:rsidR="00E312E3" w:rsidRPr="00001383" w:rsidRDefault="006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97F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ED4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7DE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FC771F" w:rsidR="009A6C64" w:rsidRPr="00644CD8" w:rsidRDefault="00644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4C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F58BF7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92D870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6AF2A5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52E4A4" w:rsidR="009A6C64" w:rsidRPr="00644CD8" w:rsidRDefault="00644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4CD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E2ABDA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425952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758E7D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2C864F" w:rsidR="009A6C64" w:rsidRPr="00644CD8" w:rsidRDefault="00644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4CD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424E7C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84AAC9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8ADB06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08A0A1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710069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404124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751A92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65790C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9D598B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416237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8AFB7C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A8CD9A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24A6B1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AEF8CB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F52CDA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FB4E59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BEBC8E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6146FE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A73C30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31B7C8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F86A16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B29295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AE3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8BE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F9A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94E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E4E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E32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756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11E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050732" w:rsidR="00600262" w:rsidRPr="00001383" w:rsidRDefault="00644C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267EC8" w:rsidR="00E312E3" w:rsidRPr="00001383" w:rsidRDefault="006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ACB7DD" w:rsidR="00E312E3" w:rsidRPr="00001383" w:rsidRDefault="006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E45959" w:rsidR="00E312E3" w:rsidRPr="00001383" w:rsidRDefault="006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3CA6B1" w:rsidR="00E312E3" w:rsidRPr="00001383" w:rsidRDefault="006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F84591" w:rsidR="00E312E3" w:rsidRPr="00001383" w:rsidRDefault="006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07152F" w:rsidR="00E312E3" w:rsidRPr="00001383" w:rsidRDefault="006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D698D5" w:rsidR="00E312E3" w:rsidRPr="00001383" w:rsidRDefault="00644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CC8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4F8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CE0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ECC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B6F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E78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539FB2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22A342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AC8019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537772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DA3F11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BEEF18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680A0B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8B355D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6253EE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B01948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86906B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DE8527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E943E3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1283AC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6690BE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81E8FE" w:rsidR="009A6C64" w:rsidRPr="00644CD8" w:rsidRDefault="00644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4CD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1C97E6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E83074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FDB337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C93945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F6572D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D74E0C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D2B789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504F23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20C4CF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97FA0F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54A5E0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C1B6AE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5D864D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4B187B" w:rsidR="009A6C64" w:rsidRPr="00001383" w:rsidRDefault="00644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F6D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FC8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468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F31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59A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960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03B050" w:rsidR="00977239" w:rsidRPr="00977239" w:rsidRDefault="00644CD8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ED16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AAA88F" w:rsidR="00977239" w:rsidRPr="00977239" w:rsidRDefault="00644CD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7BED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EB07B6" w:rsidR="00977239" w:rsidRPr="00977239" w:rsidRDefault="00644CD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41C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8009B4" w:rsidR="00977239" w:rsidRPr="00977239" w:rsidRDefault="00644CD8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9620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355424" w:rsidR="00977239" w:rsidRPr="00977239" w:rsidRDefault="00644CD8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63E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FFE153" w:rsidR="00977239" w:rsidRPr="00977239" w:rsidRDefault="00644CD8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4D89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DECE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A558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A29B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339D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4367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2AF6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4CD8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