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C8817F" w:rsidR="00CF4FE4" w:rsidRPr="00001383" w:rsidRDefault="00D908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DA8562" w:rsidR="00600262" w:rsidRPr="00001383" w:rsidRDefault="00D90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B3224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7E7B21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D0FECE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91BE28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10C78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70EDE4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5B3DBE" w:rsidR="004738BE" w:rsidRPr="00001383" w:rsidRDefault="00D90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9C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91C4C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B9237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3DD4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7B42E0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789B2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B0DFD1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C4844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FED6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83A25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01E15C" w:rsidR="009A6C64" w:rsidRPr="00D908CE" w:rsidRDefault="00D90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8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F34D4B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0E94A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3E573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D431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62C4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8D7D13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5BD7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E3206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A777C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BCF6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C2C99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78468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B7A1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97317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4FBEC5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91CAA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486A03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8756C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A5DA45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40680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E2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A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06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B5B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18D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2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3C9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F03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B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C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56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3AD298" w:rsidR="00600262" w:rsidRPr="00001383" w:rsidRDefault="00D90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DEA596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8D0397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2996AE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C333AA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994769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B66884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52ADA1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F9D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338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AB4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44C845" w:rsidR="009A6C64" w:rsidRPr="00D908CE" w:rsidRDefault="00D90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8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646E24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238B0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CA9F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6FC0B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68DF0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DD567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6B7DAE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33B2A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E4ACA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69B84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2801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BDCC73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9C02C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557656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2F7B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79902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9B1E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87B266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5F1CB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D4D99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03D06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B64C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140D5E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ABB5C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079F9B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407B21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54303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F87810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8C097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37372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4AF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B67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96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1F9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AE1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6EB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87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24E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72F7E2" w:rsidR="00600262" w:rsidRPr="00001383" w:rsidRDefault="00D90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2C2452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3E1790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CE2AE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820C57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5116E6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15FDF3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D6644" w:rsidR="00E312E3" w:rsidRPr="00001383" w:rsidRDefault="00D90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A54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EA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C1C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46D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FC4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7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909A8B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2F67F1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8D6B1B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D0C2AF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1135E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D24F5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726B76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6585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6412B5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AD9F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C7E0E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58A0C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AF26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E69562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081F2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D7EB33" w:rsidR="009A6C64" w:rsidRPr="00D908CE" w:rsidRDefault="00D90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8C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5F6C9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E4ED44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4CE6E3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C3F1BE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957050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2324E3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F32CD8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1267FD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8994E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AD3261" w:rsidR="009A6C64" w:rsidRPr="00D908CE" w:rsidRDefault="00D90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8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2BA491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A09800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204289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AE70E" w:rsidR="009A6C64" w:rsidRPr="00001383" w:rsidRDefault="00D90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EB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E1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A6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717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C3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C4B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EEDD7" w:rsidR="00977239" w:rsidRPr="00977239" w:rsidRDefault="00D908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98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B142A" w:rsidR="00977239" w:rsidRPr="00977239" w:rsidRDefault="00D908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47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A3C33" w:rsidR="00977239" w:rsidRPr="00977239" w:rsidRDefault="00D908C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D2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3907E" w:rsidR="00977239" w:rsidRPr="00977239" w:rsidRDefault="00D908CE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AD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92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2C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D2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FF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E8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4A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AE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48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13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072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08C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