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6A08B0" w:rsidR="00CF4FE4" w:rsidRPr="00001383" w:rsidRDefault="006678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740B5" w:rsidR="00600262" w:rsidRPr="00001383" w:rsidRDefault="0066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7C7E9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587F5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E941C2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642B1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3AD48C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0CB6AB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74A8FD" w:rsidR="004738BE" w:rsidRPr="00001383" w:rsidRDefault="00667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D0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F300F4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1961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C0B73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0557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2C51B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7C9E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79F2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6CFA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A108D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EF3E0B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FC182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8A702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DF158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8D858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AED925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DFF239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CF81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82E6D8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AD35ED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561AB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75CAF9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F801A7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FE85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B8827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35A5D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2890C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A098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8AFBC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CE7EC7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CF8D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4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3D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4FE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88B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55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D2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F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98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DB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17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FB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F1911" w:rsidR="00600262" w:rsidRPr="00001383" w:rsidRDefault="0066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C42008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5DD76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716620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A59E34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CAEA36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3536A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35FB18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D4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6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76E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5C1A68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E64A6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9BD5FE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06E8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84B70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921B9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D511C8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09F02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C1DA1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C2ABE9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E79858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22EA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FD2332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C797A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9C4D09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3C8E5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2E0A0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357984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08D23D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0903F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2314B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1D269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6338C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D4D37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69C9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9ABDBB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F9F30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5D0DE1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915BA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2A965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D32F7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E9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AC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BF1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C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A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BA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78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796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B58C37" w:rsidR="00600262" w:rsidRPr="00001383" w:rsidRDefault="00667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24DE85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9A1975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3D0F54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A73104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E75473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284F1C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E3DAAF" w:rsidR="00E312E3" w:rsidRPr="00001383" w:rsidRDefault="00667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B19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2D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11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64E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907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D6A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B61B65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8775A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A4D7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F2ED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E04BC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4CC09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DF14F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085FBF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F76D1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6E8B5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66747C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F78C2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C4F2D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4956DB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D9752D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978D75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A9B73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6E0413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939E45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6E04C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82921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26BBB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A817D5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C807C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F1300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BEA88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3678A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42C50" w:rsidR="009A6C64" w:rsidRPr="006678B9" w:rsidRDefault="00667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78B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990C96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887CE" w:rsidR="009A6C64" w:rsidRPr="00001383" w:rsidRDefault="00667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EC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810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7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9C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480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B7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5C28C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8C06F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9E93C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79457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A2D40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B0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6F287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28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ABEB3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8F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F05A8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3E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26E71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C7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EF364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46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C5052" w:rsidR="00977239" w:rsidRPr="00977239" w:rsidRDefault="00667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635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78B9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