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CBE3F7" w:rsidR="00CF4FE4" w:rsidRPr="00001383" w:rsidRDefault="003D2A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4F847B" w:rsidR="00600262" w:rsidRPr="00001383" w:rsidRDefault="003D2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B47720" w:rsidR="004738BE" w:rsidRPr="00001383" w:rsidRDefault="003D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FA3BD6" w:rsidR="004738BE" w:rsidRPr="00001383" w:rsidRDefault="003D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A6C00F" w:rsidR="004738BE" w:rsidRPr="00001383" w:rsidRDefault="003D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7FDCFE" w:rsidR="004738BE" w:rsidRPr="00001383" w:rsidRDefault="003D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D746D2" w:rsidR="004738BE" w:rsidRPr="00001383" w:rsidRDefault="003D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32912A" w:rsidR="004738BE" w:rsidRPr="00001383" w:rsidRDefault="003D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78C686" w:rsidR="004738BE" w:rsidRPr="00001383" w:rsidRDefault="003D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C6C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6C20C0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231D6F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FA5D18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EFA455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278FB3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8B92CC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1612FE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4980F5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059AA3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4A2A9F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72F7D8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AF1AD3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3D7003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F76894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A88DBA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66AA82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D9303D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4C72C8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978488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D6AFBE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4278F6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79B91F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051355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896D2E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64C2F6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DE38D9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B4FBA5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DA6687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E1F610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6EB6C0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65C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2F6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20C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B47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0A8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08B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19C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643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0F2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F6F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126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681F0C" w:rsidR="00600262" w:rsidRPr="00001383" w:rsidRDefault="003D2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0501BB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18DAE9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8EEB30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78E921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289962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385B46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5B6CC3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D56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463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D1E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58DB19" w:rsidR="009A6C64" w:rsidRPr="003D2A69" w:rsidRDefault="003D2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A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EA5155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19E00B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89171A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8260A0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1F7F0F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3FC129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F353A4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14F9A5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658D08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BF5FB1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A5FD87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D19291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06CAC0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E082BF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E52B42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C92B04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5FE8B3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7EF654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4E15DA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7269F1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31594C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57187C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276E3A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06E639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074674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7BBB07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D7CC6F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47D46A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D2453B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CEB783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630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C81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725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B9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2AA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021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BFA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8D3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2551FA" w:rsidR="00600262" w:rsidRPr="00001383" w:rsidRDefault="003D2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07DDC7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CEA364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EFC6EB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3ACC61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3D2241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919D48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4290FC" w:rsidR="00E312E3" w:rsidRPr="00001383" w:rsidRDefault="003D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037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C8B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ACF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FCE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2AE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E32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CE01D4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A86062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9876FC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806619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44021F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3FF8FF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21F2C0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39450B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086C60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B5A884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F91262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64FDB5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22A256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A18299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D11983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FC499A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5178E3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08008B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1925F2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2558E7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50E32D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BBD788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1E752D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20C324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BBC5DD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EED13A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3443FE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02E749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B1369F" w:rsidR="009A6C64" w:rsidRPr="003D2A69" w:rsidRDefault="003D2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A69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DF78AB" w:rsidR="009A6C64" w:rsidRPr="00001383" w:rsidRDefault="003D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251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349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491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496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D3A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DEC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206B9" w:rsidR="00977239" w:rsidRPr="00977239" w:rsidRDefault="003D2A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63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45876" w:rsidR="00977239" w:rsidRPr="00977239" w:rsidRDefault="003D2A69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0A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40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98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B54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8B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EB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28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C9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7E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11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50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830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42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0E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B1F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2A6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