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2428F7" w:rsidR="00CF4FE4" w:rsidRPr="00001383" w:rsidRDefault="003676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EB90CB" w:rsidR="00600262" w:rsidRPr="00001383" w:rsidRDefault="00367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B223D4" w:rsidR="004738BE" w:rsidRPr="00001383" w:rsidRDefault="0036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1BFD43" w:rsidR="004738BE" w:rsidRPr="00001383" w:rsidRDefault="0036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C24743" w:rsidR="004738BE" w:rsidRPr="00001383" w:rsidRDefault="0036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AEE9A2" w:rsidR="004738BE" w:rsidRPr="00001383" w:rsidRDefault="0036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016159" w:rsidR="004738BE" w:rsidRPr="00001383" w:rsidRDefault="0036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06D685" w:rsidR="004738BE" w:rsidRPr="00001383" w:rsidRDefault="0036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3A1220" w:rsidR="004738BE" w:rsidRPr="00001383" w:rsidRDefault="00367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5C3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528A7C" w:rsidR="009A6C64" w:rsidRPr="003676F7" w:rsidRDefault="003676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6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586377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EE51B9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4143CC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D920A1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827F6F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FCA4D9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AE3FB6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23440E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34A3FA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ECDC17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4CC70C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7B3A08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B1F3A0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73E4E4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284C31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BCB915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210417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55E241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18F205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5AE040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9CFB2C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A11B30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7FE6B0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13D835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85BE2C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080BC4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C2DC32" w:rsidR="009A6C64" w:rsidRPr="003676F7" w:rsidRDefault="003676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6F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85EFF4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3702B4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6F8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C91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C11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E0F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EBD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3CC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E74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84D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DB1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1DE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E7B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7F1210" w:rsidR="00600262" w:rsidRPr="00001383" w:rsidRDefault="00367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119917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8E91E5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4336A7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678158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C7DE63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B50C1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720AB7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98D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269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4AE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9843D2" w:rsidR="009A6C64" w:rsidRPr="003676F7" w:rsidRDefault="003676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6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ECD254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2EE17D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2431C7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11944E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F515CD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6DCDEA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102665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5E2A59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5550F5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105659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DD1615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95F18B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33E494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3EEEE5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BF5E66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86D7E9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3CFFF6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21AD26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C1D333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592E49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6D64DA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5A9C74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01F641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088CCF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0CFF11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7416C6" w:rsidR="009A6C64" w:rsidRPr="003676F7" w:rsidRDefault="003676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6F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DF81AA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70E8D9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3FC2CF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80EDDD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320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F8F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600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EA2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F0B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BC1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7D2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0E4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808432" w:rsidR="00600262" w:rsidRPr="00001383" w:rsidRDefault="00367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5E06B0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699BBB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A4F089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75DC05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941426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0BCBCC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C56690" w:rsidR="00E312E3" w:rsidRPr="00001383" w:rsidRDefault="00367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E19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338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3E9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5CF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C4A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7F1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4326B6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B8F4A0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46A9B2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2FC19A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5C80FE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B1A91A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257B09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C0C39C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86CAAF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9F28A6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25A5F9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247B60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F8ADB5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16B439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EA1D66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4B8644" w:rsidR="009A6C64" w:rsidRPr="003676F7" w:rsidRDefault="003676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6F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AE485B" w:rsidR="009A6C64" w:rsidRPr="003676F7" w:rsidRDefault="003676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6F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7EAB67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6449EA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D02613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91F213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269F9C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DA996B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A16BA0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A79B3A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424277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1B37D7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CA1DAC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CACB8F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9BE8A3" w:rsidR="009A6C64" w:rsidRPr="00001383" w:rsidRDefault="00367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388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1FF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7D5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455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52B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D95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9A15F" w:rsidR="00977239" w:rsidRPr="00977239" w:rsidRDefault="003676F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9D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49C84" w:rsidR="00977239" w:rsidRPr="00977239" w:rsidRDefault="003676F7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315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1A0D8" w:rsidR="00977239" w:rsidRPr="00977239" w:rsidRDefault="003676F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F5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21B03D" w:rsidR="00977239" w:rsidRPr="00977239" w:rsidRDefault="003676F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FC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65D82E" w:rsidR="00977239" w:rsidRPr="00977239" w:rsidRDefault="003676F7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30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F21CF" w:rsidR="00977239" w:rsidRPr="00977239" w:rsidRDefault="003676F7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56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499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6C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B66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7B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C5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5FF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76F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