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E078E3" w:rsidR="00CF4FE4" w:rsidRPr="00001383" w:rsidRDefault="009559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64CEF0" w:rsidR="00600262" w:rsidRPr="00001383" w:rsidRDefault="009559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15A5F3" w:rsidR="004738BE" w:rsidRPr="00001383" w:rsidRDefault="009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7F5205" w:rsidR="004738BE" w:rsidRPr="00001383" w:rsidRDefault="009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212970" w:rsidR="004738BE" w:rsidRPr="00001383" w:rsidRDefault="009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A769EF" w:rsidR="004738BE" w:rsidRPr="00001383" w:rsidRDefault="009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366F90" w:rsidR="004738BE" w:rsidRPr="00001383" w:rsidRDefault="009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9EB365" w:rsidR="004738BE" w:rsidRPr="00001383" w:rsidRDefault="009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83E890" w:rsidR="004738BE" w:rsidRPr="00001383" w:rsidRDefault="009559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B10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F578CB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83BFA3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8E5F1C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971573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A0EDF1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8CE468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07A155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F9F25E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4CA351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7ACC82" w:rsidR="009A6C64" w:rsidRPr="009559FE" w:rsidRDefault="009559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9F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848D3F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1E8B9A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7DF908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B12A10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8D5C31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95A11D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FBC691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F18C2E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CF7605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746FAC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AFA3C7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F2EC13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FB184B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61327E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BBFFD3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43CCFF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09225A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CAD44E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4F653E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5F0BB3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508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9CF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F6C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7D6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0D3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33C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BEE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EFA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241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C64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CEC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F1D5E3" w:rsidR="00600262" w:rsidRPr="00001383" w:rsidRDefault="009559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62A01D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654BB1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525D56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875628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AC0C75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052F1F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9FF76E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759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ECC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5D5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03A549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64D0AD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47DE6C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4D03A2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08D9E3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717D93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30DBE3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AEAE17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516DFB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86CC22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07D0BB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737DB7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94D826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78698A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53E8CA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06D5EC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7B1317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92A925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684C92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C0B7E4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CD4E55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8CFC14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05CBA3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673196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2022F2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5FA9EE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174D52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D43E3C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46E075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FFE155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351A93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495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8FA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49E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EFB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B17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5D4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54C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509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2B42DE" w:rsidR="00600262" w:rsidRPr="00001383" w:rsidRDefault="009559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62008F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372B69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955EC7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C74312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2D5EC7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10555A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67B790" w:rsidR="00E312E3" w:rsidRPr="00001383" w:rsidRDefault="009559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2E2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2B5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C2D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41B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4AE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123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A4CE89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BE2F79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F4907D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B85FD1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66EA71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8B9DAA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F3D12F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563DA1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C763A5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25476E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9704D7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F7DFEB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9195F4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2EDE88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EA199D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895F57" w:rsidR="009A6C64" w:rsidRPr="009559FE" w:rsidRDefault="009559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9F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517020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377202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596DA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4698F7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948EB0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E4534A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3B2614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C337BA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539372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5D54EF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7B228A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40C103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651857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7D8B0A" w:rsidR="009A6C64" w:rsidRPr="00001383" w:rsidRDefault="00955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4BC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3B9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A8C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803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F23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28A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8097B" w:rsidR="00977239" w:rsidRPr="00977239" w:rsidRDefault="009559F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2C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96E31" w:rsidR="00977239" w:rsidRPr="00977239" w:rsidRDefault="009559FE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78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04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1F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B8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A3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CEF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1D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0A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7E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D75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94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36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D8A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3B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A291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59FE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