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C9AD15" w:rsidR="00CF4FE4" w:rsidRPr="00001383" w:rsidRDefault="006C0C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D68BD9" w:rsidR="00600262" w:rsidRPr="00001383" w:rsidRDefault="006C0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A6D55F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8655CE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A11B02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695E4E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0487FA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716CD0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A21E02" w:rsidR="004738BE" w:rsidRPr="00001383" w:rsidRDefault="006C0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9A0D9" w:rsidR="009A6C64" w:rsidRPr="006C0CB5" w:rsidRDefault="006C0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37D4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D7959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1B823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903C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53A4CE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05CA6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0741D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BF3C6D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F340A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0341E0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F1BC9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874F8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CC538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7DDF3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B427B7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FB65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E4A39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7E4E2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68FB6E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ABCCF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19867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7A858D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AB6EE6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82CCF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AF218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1EFE6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0663DC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949033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860EB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E5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E15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73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449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16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90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42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58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61B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D5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BDB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06E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974FF9" w:rsidR="00600262" w:rsidRPr="00001383" w:rsidRDefault="006C0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F0D1B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81EDD8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27864C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428F2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0AC524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266F2A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9E3821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DC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C3E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46B888" w:rsidR="009A6C64" w:rsidRPr="006C0CB5" w:rsidRDefault="006C0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4143C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884D3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397DDA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E7D8C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DD922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ED07C0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5AC70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42375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624429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BEF2C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3016B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4B7A2D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1B158D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4E706A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B73A3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4242E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455AD7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86F3A" w:rsidR="009A6C64" w:rsidRPr="006C0CB5" w:rsidRDefault="006C0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B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5267CF" w:rsidR="009A6C64" w:rsidRPr="006C0CB5" w:rsidRDefault="006C0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B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0520A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D8326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D28C5C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E1EA35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1F6C2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5E6F06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04EFE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780AE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ED13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01BA6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D8596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A8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805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8E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C37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C7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51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D4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85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91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F58690" w:rsidR="00600262" w:rsidRPr="00001383" w:rsidRDefault="006C0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29DED8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5318AE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B208D7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F841FD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21B323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A9FDA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2189B2" w:rsidR="00E312E3" w:rsidRPr="00001383" w:rsidRDefault="006C0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94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8E2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0A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35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727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88DC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58643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10D69C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52FF0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20127E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5072F7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1A4EFD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8E543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C2DBD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DABEAE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E1A5D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B19B93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AC104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C2C2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2EF257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39D41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315D63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118EA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4B91FC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1DA16F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E76239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C76FE0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C84A6B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DD7B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BB7C0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749C42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20A0A8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B24EF9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DBB211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AFDDCA" w:rsidR="009A6C64" w:rsidRPr="00001383" w:rsidRDefault="006C0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C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8F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2C9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B92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6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24E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8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38AD5" w:rsidR="00977239" w:rsidRPr="00977239" w:rsidRDefault="006C0C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F3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5B69A" w:rsidR="00977239" w:rsidRPr="00977239" w:rsidRDefault="006C0C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4F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93D5B" w:rsidR="00977239" w:rsidRPr="00977239" w:rsidRDefault="006C0C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56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323AB" w:rsidR="00977239" w:rsidRPr="00977239" w:rsidRDefault="006C0CB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79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BB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36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1E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3E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74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04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E7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B0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5B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E8F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CB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