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A44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10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109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C17460F" w:rsidR="001F5B4C" w:rsidRPr="006F740C" w:rsidRDefault="00CF10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F0130" w:rsidR="005F75C4" w:rsidRPr="0064541D" w:rsidRDefault="00CF10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33F35" w:rsidR="0064541D" w:rsidRPr="000209F6" w:rsidRDefault="00CF10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53E0D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3539D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8285D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31E15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F2E41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810B4" w:rsidR="0064541D" w:rsidRPr="000209F6" w:rsidRDefault="00CF10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05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1D0C09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A821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217A6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F6F63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8D31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177DF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C6373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9161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6CF1D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84C48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52415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A981C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7B02C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2732F6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BD1B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24B7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E9104B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73544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3DED7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3F4069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92A89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AE13F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C350E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379FAC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4F05B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795F96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3017F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2E025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35BEA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F5CDE8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E8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D3F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F3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9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94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E3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D62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3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0F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62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17A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B4904" w:rsidR="0064541D" w:rsidRPr="0064541D" w:rsidRDefault="00CF10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C3FFCD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E9BCE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47A77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2559E7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EF5337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09AB5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26AF7" w:rsidR="00AB6BA8" w:rsidRPr="000209F6" w:rsidRDefault="00CF10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7B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31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07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14DE7C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65AB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931A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E12DC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4D04E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C9E0F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07B7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2CD1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8006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17333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2532EE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2D1D9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4C89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8FCAB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23BE8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E744E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F7C096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707543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0750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6968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F344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5AA0FF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0C5B4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8B07E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8C018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929FC0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41D05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3A5863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94B9B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81C119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2BE0B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58C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F3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9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DA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31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764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07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A6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55165" w:rsidR="0064541D" w:rsidRPr="0064541D" w:rsidRDefault="00CF10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C14E8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A2381F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BFCF83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E89FD1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ADB618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4FAFE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E632B9" w:rsidR="00AB6BA8" w:rsidRPr="000209F6" w:rsidRDefault="00CF10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FB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B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9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F7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15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6D8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176FF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75106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6543E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AAE7A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42AC6E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D701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413DD3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A9B2D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7D26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FC215A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0A084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CF2BC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BEFEF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94054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EDAD44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C51800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924F2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79C1BB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E4EAA3" w:rsidR="0064541D" w:rsidRPr="00CF1098" w:rsidRDefault="00CF10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0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DCC502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CB901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AC69B7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C0E27F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75C321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F8454E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B97B6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F8C54B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2C565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5748AC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C0EE28" w:rsidR="0064541D" w:rsidRPr="0064541D" w:rsidRDefault="00CF10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D1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D12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7D3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8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351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A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8EAAA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16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B4CBB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A0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9CE61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0F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56DFE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9C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57630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5F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FCD6D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DF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D762D" w:rsidR="00113533" w:rsidRPr="0030502F" w:rsidRDefault="00CF10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B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19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0B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5A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DC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1098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