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6096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77A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77A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410F772" w:rsidR="001F5B4C" w:rsidRPr="006F740C" w:rsidRDefault="007677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21479D" w:rsidR="005F75C4" w:rsidRPr="0064541D" w:rsidRDefault="007677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270AC1" w:rsidR="0064541D" w:rsidRPr="000209F6" w:rsidRDefault="007677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502474" w:rsidR="0064541D" w:rsidRPr="000209F6" w:rsidRDefault="0076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2A34D0" w:rsidR="0064541D" w:rsidRPr="000209F6" w:rsidRDefault="0076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6F8A39" w:rsidR="0064541D" w:rsidRPr="000209F6" w:rsidRDefault="0076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DB59D8" w:rsidR="0064541D" w:rsidRPr="000209F6" w:rsidRDefault="0076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414642" w:rsidR="0064541D" w:rsidRPr="000209F6" w:rsidRDefault="0076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15A8EB" w:rsidR="0064541D" w:rsidRPr="000209F6" w:rsidRDefault="0076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EBE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21C3D7" w:rsidR="0064541D" w:rsidRPr="007677A0" w:rsidRDefault="0076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7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E8032F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444CF3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7F9CE9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BAAB02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85328E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627E2E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10FB97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0DD9EA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EFDECF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D5AA87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F735BC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222F5C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7D1A23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FCD2B4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94A221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1920FA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F74EEA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CB62B8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55F6DC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525696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8DCF72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E0EB3E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47E775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441CE5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568CF5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1B4BF5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FD09F0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5D0DFE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31980A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A2A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C73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836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697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5B4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631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F83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718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854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130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341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39CD2C" w:rsidR="0064541D" w:rsidRPr="0064541D" w:rsidRDefault="007677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231C1C" w:rsidR="00AB6BA8" w:rsidRPr="000209F6" w:rsidRDefault="0076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95D731" w:rsidR="00AB6BA8" w:rsidRPr="000209F6" w:rsidRDefault="0076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19BDAF" w:rsidR="00AB6BA8" w:rsidRPr="000209F6" w:rsidRDefault="0076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B29DD2" w:rsidR="00AB6BA8" w:rsidRPr="000209F6" w:rsidRDefault="0076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E65FD3" w:rsidR="00AB6BA8" w:rsidRPr="000209F6" w:rsidRDefault="0076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64294E" w:rsidR="00AB6BA8" w:rsidRPr="000209F6" w:rsidRDefault="0076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6AD1B0" w:rsidR="00AB6BA8" w:rsidRPr="000209F6" w:rsidRDefault="0076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F5C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E3E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5C0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F92F2E" w:rsidR="0064541D" w:rsidRPr="007677A0" w:rsidRDefault="0076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7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B8C2A7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4FE92B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6F3247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B58988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22EA64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8CF662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75F426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599742" w:rsidR="0064541D" w:rsidRPr="007677A0" w:rsidRDefault="0076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7A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08CF34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5F6DE5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FB6F79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4EDBDE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3E0DF9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3B2AAC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B04C4F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96D74C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B46D05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DFEFE0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8CBBFE" w:rsidR="0064541D" w:rsidRPr="007677A0" w:rsidRDefault="0076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7A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EF2F03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0AA5E6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24CD50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F50591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9E0E73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268F04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7F7B20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F52189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450671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92DC2F" w:rsidR="0064541D" w:rsidRPr="007677A0" w:rsidRDefault="0076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7A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7A90BE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0F9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1BB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B43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B4D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237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497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BD3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A4A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4B258A" w:rsidR="0064541D" w:rsidRPr="0064541D" w:rsidRDefault="007677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4B8E55" w:rsidR="00AB6BA8" w:rsidRPr="000209F6" w:rsidRDefault="0076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3B320C" w:rsidR="00AB6BA8" w:rsidRPr="000209F6" w:rsidRDefault="0076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E79FCA" w:rsidR="00AB6BA8" w:rsidRPr="000209F6" w:rsidRDefault="0076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4CC959" w:rsidR="00AB6BA8" w:rsidRPr="000209F6" w:rsidRDefault="0076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A07893" w:rsidR="00AB6BA8" w:rsidRPr="000209F6" w:rsidRDefault="0076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B02882" w:rsidR="00AB6BA8" w:rsidRPr="000209F6" w:rsidRDefault="0076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A0EB3D" w:rsidR="00AB6BA8" w:rsidRPr="000209F6" w:rsidRDefault="0076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A25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09A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400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42E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0B4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554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D07E71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12FF5D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AD43CE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E7BC63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4460F2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D89006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5E1C0E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D79C4B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B6B977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048F28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DCC526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20998D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A8FFC8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DBBA29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325019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984E1D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A76270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601A10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BB224C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8FF2AF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CA3475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B959EA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3CBD20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3EFCE8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80BBED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95FD2D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A315E8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40ED30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EC155D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D59656" w:rsidR="0064541D" w:rsidRPr="0064541D" w:rsidRDefault="0076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F51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9BA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D63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BAE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E1E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81B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BB29B0" w:rsidR="00113533" w:rsidRPr="0030502F" w:rsidRDefault="0076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195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425B3D" w:rsidR="00113533" w:rsidRPr="0030502F" w:rsidRDefault="0076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B3C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88D902" w:rsidR="00113533" w:rsidRPr="0030502F" w:rsidRDefault="0076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B1E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8D10BE" w:rsidR="00113533" w:rsidRPr="0030502F" w:rsidRDefault="0076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D6C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3EE6B9" w:rsidR="00113533" w:rsidRPr="0030502F" w:rsidRDefault="0076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214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6D9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064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E2A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517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23F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486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56A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3FB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77A0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