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212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48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480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C38E19" w:rsidR="001F5B4C" w:rsidRPr="006F740C" w:rsidRDefault="006E48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90DED" w:rsidR="005F75C4" w:rsidRPr="0064541D" w:rsidRDefault="006E48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A6849" w:rsidR="0064541D" w:rsidRPr="000209F6" w:rsidRDefault="006E48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8C91D" w:rsidR="0064541D" w:rsidRPr="000209F6" w:rsidRDefault="006E4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843B9" w:rsidR="0064541D" w:rsidRPr="000209F6" w:rsidRDefault="006E4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4F82A" w:rsidR="0064541D" w:rsidRPr="000209F6" w:rsidRDefault="006E4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F459F3" w:rsidR="0064541D" w:rsidRPr="000209F6" w:rsidRDefault="006E4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9B8C8" w:rsidR="0064541D" w:rsidRPr="000209F6" w:rsidRDefault="006E4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215669" w:rsidR="0064541D" w:rsidRPr="000209F6" w:rsidRDefault="006E48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F05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77E1D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7C39B8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21117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D4940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E4BB0B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3E91F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742B8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A4F80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30B05C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9722C5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10FFF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46A52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F2CBB0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F5CA5E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6581AC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D3B635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D7EF2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A60B05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B12F84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43645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2AD931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BB36E4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E8A2C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91BAA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3A5E5B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B2C2C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93A89E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9E6C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BBB30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43A1FB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AA0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338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F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68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CB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FAC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A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08E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898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4D4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B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7ED32" w:rsidR="0064541D" w:rsidRPr="0064541D" w:rsidRDefault="006E48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38FA28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45D56D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6A6B27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6AFD01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22CDAA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C898B5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B3FADF" w:rsidR="00AB6BA8" w:rsidRPr="000209F6" w:rsidRDefault="006E48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4E2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73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E9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88DF4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3385F4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CF2B3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D2039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EA0C5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82F132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1A5391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807E4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69157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68B07C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047CA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A0ED0A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AD7FD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C1AC85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4599E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5C6CA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927DD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9502C4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7DDC3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C9DE89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5A2060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2FCCE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F69454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0D0CD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DFF4B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9245F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756D1B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A14DA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3913E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8BBC0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FF64D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CC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47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56A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E3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6FA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AC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DE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E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5D45A" w:rsidR="0064541D" w:rsidRPr="0064541D" w:rsidRDefault="006E48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EFAB7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B0996F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1E3C66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BCCB65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F78A55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F24CF2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C7FF77" w:rsidR="00AB6BA8" w:rsidRPr="000209F6" w:rsidRDefault="006E48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0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A1A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5B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B89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C15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5D7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EF46C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C6FFA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1D743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56E6A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FB9A9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8F02A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9C355D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F5D66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8110F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DD3A81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1652AC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91B79A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F668BE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6541E3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D01C34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EFBE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427BF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3FBB8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0D293C" w:rsidR="0064541D" w:rsidRPr="006E480A" w:rsidRDefault="006E48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E19F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FF6D5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20BF91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6F5CF6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CF8649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A4DE17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8FD42A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5BB21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B5067D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2BD531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70CAE" w:rsidR="0064541D" w:rsidRPr="0064541D" w:rsidRDefault="006E48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E4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69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A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94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81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1C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3B545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50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1F460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E2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27FD3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30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1D85B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DF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CC43C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DD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53CC5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8D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FF0E2A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F0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66948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A7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3EB2A" w:rsidR="00113533" w:rsidRPr="0030502F" w:rsidRDefault="006E48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FE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480A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