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9940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70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70E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DEC5DB2" w:rsidR="001F5B4C" w:rsidRPr="006F740C" w:rsidRDefault="00DC70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784FB5" w:rsidR="005F75C4" w:rsidRPr="0064541D" w:rsidRDefault="00DC70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42A1E1" w:rsidR="0064541D" w:rsidRPr="000209F6" w:rsidRDefault="00DC70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6E974" w:rsidR="0064541D" w:rsidRPr="000209F6" w:rsidRDefault="00DC7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00221" w:rsidR="0064541D" w:rsidRPr="000209F6" w:rsidRDefault="00DC7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11864" w:rsidR="0064541D" w:rsidRPr="000209F6" w:rsidRDefault="00DC7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E0617" w:rsidR="0064541D" w:rsidRPr="000209F6" w:rsidRDefault="00DC7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04554" w:rsidR="0064541D" w:rsidRPr="000209F6" w:rsidRDefault="00DC7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0A05E3" w:rsidR="0064541D" w:rsidRPr="000209F6" w:rsidRDefault="00DC70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3CA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FEA8F9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DE74F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A372CF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692F6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FFB17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ADF728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0FD68C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618037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2A23FB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662668" w:rsidR="0064541D" w:rsidRPr="00DC70E4" w:rsidRDefault="00DC7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F3AF0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83DEFD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EBADC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D23CD0" w:rsidR="0064541D" w:rsidRPr="00DC70E4" w:rsidRDefault="00DC7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3D3986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24906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E74F8A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12575D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77156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49E0DD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BF0341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4BEEAE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26326E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FC5A43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91A03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89FA3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BEF4E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0DE88D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35537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2B854A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A55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696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1E7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EC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310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D58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09A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4C5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7C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262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947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56087" w:rsidR="0064541D" w:rsidRPr="0064541D" w:rsidRDefault="00DC70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BD3083" w:rsidR="00AB6BA8" w:rsidRPr="000209F6" w:rsidRDefault="00DC7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9541CE" w:rsidR="00AB6BA8" w:rsidRPr="000209F6" w:rsidRDefault="00DC7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89F320" w:rsidR="00AB6BA8" w:rsidRPr="000209F6" w:rsidRDefault="00DC7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3A11A6" w:rsidR="00AB6BA8" w:rsidRPr="000209F6" w:rsidRDefault="00DC7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A9E737" w:rsidR="00AB6BA8" w:rsidRPr="000209F6" w:rsidRDefault="00DC7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A96ABB" w:rsidR="00AB6BA8" w:rsidRPr="000209F6" w:rsidRDefault="00DC7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93B5A7" w:rsidR="00AB6BA8" w:rsidRPr="000209F6" w:rsidRDefault="00DC70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F77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530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4A1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665D90" w:rsidR="0064541D" w:rsidRPr="00DC70E4" w:rsidRDefault="00DC7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FA985C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A25109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91C04B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FC4F9C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20A966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752FFE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4129EA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754F66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CB076D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502950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7946BD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1BA256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2816C1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F1523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B9EA8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01EDE7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2486FA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567FB4" w:rsidR="0064541D" w:rsidRPr="00DC70E4" w:rsidRDefault="00DC7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E7748B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914C91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51EFB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DD94A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52869B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3E04B8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892AFD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F2F76C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A600E7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14405E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08B2A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647F56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75F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C2A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CE6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AB1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B34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E58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B53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7C5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692853" w:rsidR="0064541D" w:rsidRPr="0064541D" w:rsidRDefault="00DC70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DD2091" w:rsidR="00AB6BA8" w:rsidRPr="000209F6" w:rsidRDefault="00DC7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1148B1" w:rsidR="00AB6BA8" w:rsidRPr="000209F6" w:rsidRDefault="00DC7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3548FB" w:rsidR="00AB6BA8" w:rsidRPr="000209F6" w:rsidRDefault="00DC7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92F31B" w:rsidR="00AB6BA8" w:rsidRPr="000209F6" w:rsidRDefault="00DC7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A223FA" w:rsidR="00AB6BA8" w:rsidRPr="000209F6" w:rsidRDefault="00DC7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77D9B1" w:rsidR="00AB6BA8" w:rsidRPr="000209F6" w:rsidRDefault="00DC7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C2071C" w:rsidR="00AB6BA8" w:rsidRPr="000209F6" w:rsidRDefault="00DC70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0D3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1D4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CB6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545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2B3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0C2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71F53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B921CF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718D16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931F0F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B91FAE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2AF5FF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37AE90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07050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F70B57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22B78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81E6D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76A7B2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B734D4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6ED917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AFE85E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1A4AC2" w:rsidR="0064541D" w:rsidRPr="00DC70E4" w:rsidRDefault="00DC70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E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DCD0D3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887827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D0490C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8A546C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8BCCE3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F6628D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853A5E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A58FCA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183B55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CC5DDD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9858EF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77D58A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76AD7E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122B30" w:rsidR="0064541D" w:rsidRPr="0064541D" w:rsidRDefault="00DC70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0FD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E0B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649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A39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F80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F2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7F5F90" w:rsidR="00113533" w:rsidRPr="0030502F" w:rsidRDefault="00DC7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113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9A779A" w:rsidR="00113533" w:rsidRPr="0030502F" w:rsidRDefault="00DC7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C7D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BEE69" w:rsidR="00113533" w:rsidRPr="0030502F" w:rsidRDefault="00DC7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1C4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DFBA61" w:rsidR="00113533" w:rsidRPr="0030502F" w:rsidRDefault="00DC7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69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2C1BEA" w:rsidR="00113533" w:rsidRPr="0030502F" w:rsidRDefault="00DC70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46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E72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D1E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BB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C2C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EC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1B9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B8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49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70E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