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B65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B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B8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5B55BF" w:rsidR="001F5B4C" w:rsidRPr="006F740C" w:rsidRDefault="00F74B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91597" w:rsidR="005F75C4" w:rsidRPr="0064541D" w:rsidRDefault="00F74B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169E2" w:rsidR="0064541D" w:rsidRPr="000209F6" w:rsidRDefault="00F74B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86C6E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A87F5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CB0D9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7F811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E5977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D557FA" w:rsidR="0064541D" w:rsidRPr="000209F6" w:rsidRDefault="00F74B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D2DFB" w:rsidR="0064541D" w:rsidRPr="00F74B84" w:rsidRDefault="00F7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E4F11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B1F61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E1274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346F1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4194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9E62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2FBA58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A9E4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2EF8DE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13D92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8ECDF1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3C16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D9A10E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AB6FC1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F2A847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D828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F6EE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F06919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8ACD7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E7D12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BCD4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ADBE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C6FDC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6769E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D50F7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9E03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1F7BE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B10CB7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4E4B63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AF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8CD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7A0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7C7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EB8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E1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76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9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4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883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E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70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BD23B" w:rsidR="0064541D" w:rsidRPr="0064541D" w:rsidRDefault="00F74B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9715B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6BCD64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8CB858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5291DA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E4523D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870A3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5F1226" w:rsidR="00AB6BA8" w:rsidRPr="000209F6" w:rsidRDefault="00F74B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89A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9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6E861" w:rsidR="0064541D" w:rsidRPr="00F74B84" w:rsidRDefault="00F7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5470A2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CD7A1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97BAA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D8DF8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A70B2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27CF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8DDC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FDC143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A9E4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6428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76E7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16693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CCC0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674EB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C701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CD0C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9716E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07A7B" w:rsidR="0064541D" w:rsidRPr="00F74B84" w:rsidRDefault="00F7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8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1E02DB" w:rsidR="0064541D" w:rsidRPr="00F74B84" w:rsidRDefault="00F74B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AFC67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29A28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DC6C0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4284F3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06C6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BFC0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7A8BD9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EA1D3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64A9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6A4877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CB4FE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8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C3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F89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0E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1F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E8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0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9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A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9AEE6" w:rsidR="0064541D" w:rsidRPr="0064541D" w:rsidRDefault="00F74B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FB2D44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DD59BA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DEAFCF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1FACFF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5279E2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A1EA28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B5CC2C" w:rsidR="00AB6BA8" w:rsidRPr="000209F6" w:rsidRDefault="00F74B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A14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60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7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9B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07E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0AA7F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A7608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E7C8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6835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EF8A8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2029F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6E4A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0389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C6AE2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AEAE91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9D951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20AC9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1435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85D152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869CC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21CCF9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D77F25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43FD9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582EBD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C8B3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9698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BCE06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068A4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27F85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999C0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C3385A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E9C358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6816C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3044EF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37FC4B" w:rsidR="0064541D" w:rsidRPr="0064541D" w:rsidRDefault="00F74B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6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C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D2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37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B2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4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C2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961A9" w:rsidR="00113533" w:rsidRPr="0030502F" w:rsidRDefault="00F7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17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2C89F" w:rsidR="00113533" w:rsidRPr="0030502F" w:rsidRDefault="00F7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54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536AC" w:rsidR="00113533" w:rsidRPr="0030502F" w:rsidRDefault="00F7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CB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5D0D9" w:rsidR="00113533" w:rsidRPr="0030502F" w:rsidRDefault="00F74B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EC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60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86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6F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42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65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DB1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7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49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C2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F7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