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5F56D3" w:rsidR="00257CB9" w:rsidRPr="005677BF" w:rsidRDefault="00980D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D30B93" w:rsidR="004A7F4E" w:rsidRPr="005677BF" w:rsidRDefault="00980D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F1B1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2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5C027" w:rsidR="000D4B2E" w:rsidRPr="000D4B2E" w:rsidRDefault="00980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1E326C" w:rsidR="000D4B2E" w:rsidRPr="000D4B2E" w:rsidRDefault="00980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F603B" w:rsidR="000D4B2E" w:rsidRPr="000D4B2E" w:rsidRDefault="00980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2FFDB1" w:rsidR="000D4B2E" w:rsidRPr="000D4B2E" w:rsidRDefault="00980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8A7675" w:rsidR="000D4B2E" w:rsidRPr="000D4B2E" w:rsidRDefault="00980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D5957B" w:rsidR="000D4B2E" w:rsidRPr="000D4B2E" w:rsidRDefault="00980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A06EB" w:rsidR="000D4B2E" w:rsidRPr="000D4B2E" w:rsidRDefault="00980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CD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69B6E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FC0FA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0CB84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3B18A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3875DA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551A5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58B0D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83C34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44EC6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4CA83" w:rsidR="009A6C64" w:rsidRPr="00980D2C" w:rsidRDefault="0098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CC6CE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D4ABD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F4097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7C197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EA844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8B905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9449D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7FBF1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2810B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4E3A4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9BE3C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5D79B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14CF6" w:rsidR="009A6C64" w:rsidRPr="00980D2C" w:rsidRDefault="00980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2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14819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C53F0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1691D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3B9C4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73074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D9338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C5572" w:rsidR="009A6C64" w:rsidRPr="00BF7816" w:rsidRDefault="00980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6F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EF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3C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42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EE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6B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D2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EF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7A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0A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E9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9068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2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CE6B7" w:rsidR="002D5CA1" w:rsidRPr="000D4B2E" w:rsidRDefault="00980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A29C4F" w:rsidR="002D5CA1" w:rsidRPr="000D4B2E" w:rsidRDefault="00980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037A8C" w:rsidR="002D5CA1" w:rsidRPr="000D4B2E" w:rsidRDefault="00980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3CD39" w:rsidR="002D5CA1" w:rsidRPr="000D4B2E" w:rsidRDefault="00980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97A9B" w:rsidR="002D5CA1" w:rsidRPr="000D4B2E" w:rsidRDefault="00980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2CF88E" w:rsidR="002D5CA1" w:rsidRPr="000D4B2E" w:rsidRDefault="00980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1CC2E" w:rsidR="002D5CA1" w:rsidRPr="000D4B2E" w:rsidRDefault="00980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63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454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CB7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24AD1" w:rsidR="002D5CA1" w:rsidRPr="00980D2C" w:rsidRDefault="00980D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5F1851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DB2F47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52F74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F51BC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52825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4B6D7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8B8AD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6C445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73588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DBFBF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C6668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483A0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19AD3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8873D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82200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574AC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3BC59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1A12B" w:rsidR="002D5CA1" w:rsidRPr="00980D2C" w:rsidRDefault="00980D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2F711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9D2DB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7FFDA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2C479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1EE10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D4244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F81BF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70C44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E0422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DC9A3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30840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F835B" w:rsidR="002D5CA1" w:rsidRPr="00BF7816" w:rsidRDefault="00980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F2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3F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26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3C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AA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E9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4C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B0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BB67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2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4186C" w:rsidR="007D7AC7" w:rsidRPr="000D4B2E" w:rsidRDefault="00980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51224" w:rsidR="007D7AC7" w:rsidRPr="000D4B2E" w:rsidRDefault="00980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BB8466" w:rsidR="007D7AC7" w:rsidRPr="000D4B2E" w:rsidRDefault="00980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57E201" w:rsidR="007D7AC7" w:rsidRPr="000D4B2E" w:rsidRDefault="00980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1DC62F" w:rsidR="007D7AC7" w:rsidRPr="000D4B2E" w:rsidRDefault="00980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EF22A" w:rsidR="007D7AC7" w:rsidRPr="000D4B2E" w:rsidRDefault="00980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7E37D" w:rsidR="007D7AC7" w:rsidRPr="000D4B2E" w:rsidRDefault="00980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48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7C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A91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1D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22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5E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A1D31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38028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0772F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284FA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3DA1A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F1948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78A36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C8EE3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CCF65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C303D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B4728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FA269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9D6A1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8E71A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A3C93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A159F" w:rsidR="007D7AC7" w:rsidRPr="00980D2C" w:rsidRDefault="00980D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2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87033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8029B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B3470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1629B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237DD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2B2D8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55ED3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67289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6FCB9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F83E0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A6E8E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A4B36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39EAA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477EE" w:rsidR="007D7AC7" w:rsidRPr="00BF7816" w:rsidRDefault="00980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9D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5F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AA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F6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8D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08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A501D" w:rsidR="004A7F4E" w:rsidRDefault="00980D2C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0A8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7686D" w:rsidR="004A7F4E" w:rsidRDefault="00980D2C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E738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2EF0D" w:rsidR="004A7F4E" w:rsidRDefault="00980D2C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DC2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F266A" w:rsidR="004A7F4E" w:rsidRDefault="00980D2C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B67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A3FCF" w:rsidR="004A7F4E" w:rsidRDefault="00980D2C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1C6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C2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48C2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98B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872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ACA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F07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4A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7C8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0D2C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