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C0AD00" w:rsidR="00257CB9" w:rsidRPr="005677BF" w:rsidRDefault="00417B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671CB5" w:rsidR="004A7F4E" w:rsidRPr="005677BF" w:rsidRDefault="00417B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3AA1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B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B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FA167" w:rsidR="000D4B2E" w:rsidRPr="000D4B2E" w:rsidRDefault="00417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D5C42" w:rsidR="000D4B2E" w:rsidRPr="000D4B2E" w:rsidRDefault="00417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01C5C0" w:rsidR="000D4B2E" w:rsidRPr="000D4B2E" w:rsidRDefault="00417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A9B22" w:rsidR="000D4B2E" w:rsidRPr="000D4B2E" w:rsidRDefault="00417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B335D" w:rsidR="000D4B2E" w:rsidRPr="000D4B2E" w:rsidRDefault="00417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576910" w:rsidR="000D4B2E" w:rsidRPr="000D4B2E" w:rsidRDefault="00417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46798B" w:rsidR="000D4B2E" w:rsidRPr="000D4B2E" w:rsidRDefault="00417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01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461569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46913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63C42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A5C11D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034C13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8BB141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71B5B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CEEE1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ECED6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B5A99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D85F1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421A4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0AF7B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96C0B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2C3D1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C6952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12BF1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3013A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2D5EE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5643D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63B48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5A615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5F7ED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93114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0711A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697AB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68915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E3405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6648B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F12AA" w:rsidR="009A6C64" w:rsidRPr="00BF7816" w:rsidRDefault="00417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BE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96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A6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FB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95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13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72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6A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A8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D6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3E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0553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B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B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5B24E" w:rsidR="002D5CA1" w:rsidRPr="000D4B2E" w:rsidRDefault="00417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1DAF75" w:rsidR="002D5CA1" w:rsidRPr="000D4B2E" w:rsidRDefault="00417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7D7BE0" w:rsidR="002D5CA1" w:rsidRPr="000D4B2E" w:rsidRDefault="00417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6E5DF0" w:rsidR="002D5CA1" w:rsidRPr="000D4B2E" w:rsidRDefault="00417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087F6F" w:rsidR="002D5CA1" w:rsidRPr="000D4B2E" w:rsidRDefault="00417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27E3BF" w:rsidR="002D5CA1" w:rsidRPr="000D4B2E" w:rsidRDefault="00417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D0B507" w:rsidR="002D5CA1" w:rsidRPr="000D4B2E" w:rsidRDefault="00417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5C3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FFA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88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1E3307" w:rsidR="002D5CA1" w:rsidRPr="00417BA3" w:rsidRDefault="00417B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B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97DD63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2008D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DD647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055CE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BF8A0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5567E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CB7D0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B3F7B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B95F6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50D58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AC1EE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67B3F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F118D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B4C6B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02FA2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7A940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C444D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D5C50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8AA0A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F8FC4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F324F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5EBDB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EB99F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4A476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0C330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CB7ED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B23E4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B25B5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7963B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357F2" w:rsidR="002D5CA1" w:rsidRPr="00BF7816" w:rsidRDefault="00417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1A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81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A4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CF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EA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55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16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EA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E457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B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B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6BA6E" w:rsidR="007D7AC7" w:rsidRPr="000D4B2E" w:rsidRDefault="00417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9CB9F1" w:rsidR="007D7AC7" w:rsidRPr="000D4B2E" w:rsidRDefault="00417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67BECE" w:rsidR="007D7AC7" w:rsidRPr="000D4B2E" w:rsidRDefault="00417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A6931F" w:rsidR="007D7AC7" w:rsidRPr="000D4B2E" w:rsidRDefault="00417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9F4AD" w:rsidR="007D7AC7" w:rsidRPr="000D4B2E" w:rsidRDefault="00417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7FF62A" w:rsidR="007D7AC7" w:rsidRPr="000D4B2E" w:rsidRDefault="00417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E6102B" w:rsidR="007D7AC7" w:rsidRPr="000D4B2E" w:rsidRDefault="00417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DC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933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DB5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9D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B9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BE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0FD26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07478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62109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D814B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D7710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FE0A9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483B4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56C67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590BC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2AA87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B9400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DDFE9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BD1E7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212E6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6FDDD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8436D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017BF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ABFD1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0DDA3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F01BE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B10ED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47D05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0D6B5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0D9D8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E283E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E8706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3126A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87C06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E5FF7" w:rsidR="007D7AC7" w:rsidRPr="00417BA3" w:rsidRDefault="00417B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B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228DF" w:rsidR="007D7AC7" w:rsidRPr="00BF7816" w:rsidRDefault="00417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6A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A7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08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4E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C8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49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83838" w:rsidR="004A7F4E" w:rsidRDefault="00417BA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00D3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788340" w:rsidR="004A7F4E" w:rsidRDefault="00417BA3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2C2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6E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EF22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C1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102F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26A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F10C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305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6E06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CE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D6C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9F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1683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5CE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458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17BA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