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009AD" w:rsidR="00257CB9" w:rsidRPr="005677BF" w:rsidRDefault="006E4B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979199" w:rsidR="004A7F4E" w:rsidRPr="005677BF" w:rsidRDefault="006E4B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0CBE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ADE6BA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A956D0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BB739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F307C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27D7E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77A94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1BC02" w:rsidR="000D4B2E" w:rsidRPr="000D4B2E" w:rsidRDefault="006E4B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AD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79C1A" w:rsidR="009A6C64" w:rsidRPr="006E4B06" w:rsidRDefault="006E4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10A66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C8C915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8DFE6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EE642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2A5F5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0D97C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81FB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57C2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EBBED" w:rsidR="009A6C64" w:rsidRPr="006E4B06" w:rsidRDefault="006E4B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2AC0C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EF88D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DBF12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D27E4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3E848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04C9E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76FA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44D3F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712A6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50FF8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935C7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032BB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9E6D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D63B2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83B81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8B1FE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50F8A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EFB5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1BD06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4F8E0" w:rsidR="009A6C64" w:rsidRPr="00BF7816" w:rsidRDefault="006E4B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CC6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EE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8B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5B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F3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680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C9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D5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02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F5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63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9A3E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18A96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994EE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EDC00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DB747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D061C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38145C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0F533" w:rsidR="002D5CA1" w:rsidRPr="000D4B2E" w:rsidRDefault="006E4B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976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88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57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39CC7" w:rsidR="002D5CA1" w:rsidRPr="006E4B06" w:rsidRDefault="006E4B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440DD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3C06C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162C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1F0C1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5FA88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BE2C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E3ED8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6386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31D1A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3760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4784A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7E34E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2A576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03328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8B25A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27EA1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589AC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E4CD6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2011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9CFF7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9F7BC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92B51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75C87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FA4E9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9A10D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4325F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E3B7C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98AF6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0C8AB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2D98F" w:rsidR="002D5CA1" w:rsidRPr="00BF7816" w:rsidRDefault="006E4B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13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4C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3C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D7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75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B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6F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C7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DEF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B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B1F08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62766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E47F3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D037D2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C9503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729BB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17DE3" w:rsidR="007D7AC7" w:rsidRPr="000D4B2E" w:rsidRDefault="006E4B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06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E0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850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2B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DB0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BE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CA88A" w:rsidR="007D7AC7" w:rsidRPr="006E4B06" w:rsidRDefault="006E4B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ECA9E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4D5CF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C9554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FE8138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2875D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B0E0B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727A7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B83B6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54B77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F9EE2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79648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8CC59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394B7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62305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3067C" w:rsidR="007D7AC7" w:rsidRPr="006E4B06" w:rsidRDefault="006E4B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B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7C69F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5A478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9AA95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F6731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0897D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2F6B6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1775F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35078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8753C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69322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D449C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8E628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9C11A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0A7EE" w:rsidR="007D7AC7" w:rsidRPr="00BF7816" w:rsidRDefault="006E4B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71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83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31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D5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1C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51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C2AF6" w:rsidR="004A7F4E" w:rsidRDefault="006E4B0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05C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38A4A" w:rsidR="004A7F4E" w:rsidRDefault="006E4B0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BC6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B82EC0" w:rsidR="004A7F4E" w:rsidRDefault="006E4B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05B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C767F" w:rsidR="004A7F4E" w:rsidRDefault="006E4B0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749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18971" w:rsidR="004A7F4E" w:rsidRDefault="006E4B0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C15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1B6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6AC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06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C478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8C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D42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EF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4EE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4B06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