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0AEC1" w:rsidR="00257CB9" w:rsidRPr="005677BF" w:rsidRDefault="00953A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151CB5" w:rsidR="004A7F4E" w:rsidRPr="005677BF" w:rsidRDefault="00953A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717C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A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A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D3B5D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F0B1AC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EE523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C13CC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B0BA0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56744C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5322E" w:rsidR="000D4B2E" w:rsidRPr="000D4B2E" w:rsidRDefault="00953A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D7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3FCAD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8E01C3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CED38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A886A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C51BB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9D747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10F1F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6E45E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25CAC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447BA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3CF86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3A43B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05C04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AAE8A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54994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83BE6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5D366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9B4FC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BEEDA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3DA84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A4C0D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C7A9A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E9054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6A7CD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769A8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3FFE4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A9641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4928B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A4C9A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E2379" w:rsidR="009A6C64" w:rsidRPr="00BF7816" w:rsidRDefault="00953A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3B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60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3D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59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01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06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73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83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D8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82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A0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484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A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A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BB7165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46E7B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3FFF1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6758D5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F59A4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FE609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D4011" w:rsidR="002D5CA1" w:rsidRPr="000D4B2E" w:rsidRDefault="00953A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09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18C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BC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FB69F6" w:rsidR="002D5CA1" w:rsidRPr="00953AC1" w:rsidRDefault="00953A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68DB9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E95F2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EC3A3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06A47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D8062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95FD8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869DA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7FA84" w:rsidR="002D5CA1" w:rsidRPr="00953AC1" w:rsidRDefault="00953A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A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8663F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4AE4D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1FB07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48B0D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9FD19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C31A8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4EAD0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D476F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B1FEA" w:rsidR="002D5CA1" w:rsidRPr="00953AC1" w:rsidRDefault="00953A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A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2E317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9DB16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D89A9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9CC18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B7951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9446E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DD136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C512E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F6F94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8CCA2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5080B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A5EDC" w:rsidR="002D5CA1" w:rsidRPr="00953AC1" w:rsidRDefault="00953A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A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4AE65" w:rsidR="002D5CA1" w:rsidRPr="00BF7816" w:rsidRDefault="00953A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30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DF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69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A1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40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50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AE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26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6669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A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A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C1CCF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001766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4C13E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FF4BE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3E9F6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6695FC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A25FB" w:rsidR="007D7AC7" w:rsidRPr="000D4B2E" w:rsidRDefault="00953A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960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A6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E0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D6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1CF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7E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DB7A1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8B652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DCF7A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30D6C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1FB22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C9CA5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8B8B5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928AB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0E165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AAF94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FEF7E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36F6A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899E9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52FE2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30FC3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7020B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454F1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AEDE4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A57E9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995B0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87416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98E9C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49CB8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602A8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77E4B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9D79B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3B278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88DA1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A9D48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BB624" w:rsidR="007D7AC7" w:rsidRPr="00BF7816" w:rsidRDefault="00953A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74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0A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87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4A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E1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D3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84199A" w:rsidR="004A7F4E" w:rsidRDefault="00953AC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6D2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3EB64" w:rsidR="004A7F4E" w:rsidRDefault="00953AC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851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2DBFE" w:rsidR="004A7F4E" w:rsidRDefault="00953AC1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9E52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F94A8" w:rsidR="004A7F4E" w:rsidRDefault="00953AC1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EAA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22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366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35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A9F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36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14A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47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DE0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DE5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469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3AC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