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37D46" w:rsidR="00257CB9" w:rsidRPr="005677BF" w:rsidRDefault="007801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BA6785" w:rsidR="004A7F4E" w:rsidRPr="005677BF" w:rsidRDefault="007801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D782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1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1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C32FA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24FFC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DCA5DC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1ADDDF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F44BA7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471B2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38774" w:rsidR="000D4B2E" w:rsidRPr="000D4B2E" w:rsidRDefault="00780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B76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4318F" w:rsidR="009A6C64" w:rsidRPr="00780163" w:rsidRDefault="00780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7847DB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AB9B2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0684E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22B5A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D034F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60F33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44A66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92504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C742D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E1C5B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4D5F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652E0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85F3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2890B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EE570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F8877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34F6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DCDF7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A2DB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0BAD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93C38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85869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28074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CB4EF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D9D7E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E58EB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9A9D7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916D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27C941" w:rsidR="009A6C64" w:rsidRPr="00BF7816" w:rsidRDefault="00780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0C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B44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38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29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CB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47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5F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6A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2F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E0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72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2765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1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1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EA6B7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CDEB7B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55D160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2DF50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FC6E7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801D7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795A46" w:rsidR="002D5CA1" w:rsidRPr="000D4B2E" w:rsidRDefault="00780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C6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F6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50C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764C46" w:rsidR="002D5CA1" w:rsidRPr="00780163" w:rsidRDefault="007801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3FA82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9F08A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72D0E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DBE27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A9E59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EA95B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46373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F8757" w:rsidR="002D5CA1" w:rsidRPr="00780163" w:rsidRDefault="007801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1DE05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06ED7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B9B77" w:rsidR="002D5CA1" w:rsidRPr="00780163" w:rsidRDefault="007801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1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F0A58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412D7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D2139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A7C9A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7D79D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33642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31EE33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8F594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2544F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B2BF0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C69E4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3D859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1A13F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E99D7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2C82C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BB90E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4439E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A46C4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A3779" w:rsidR="002D5CA1" w:rsidRPr="00BF7816" w:rsidRDefault="00780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EF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8FB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41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CF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6F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AE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4E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13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84D3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1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016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BA03C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B99898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6BB76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3720F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3B96B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CEDA5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8FBA4D" w:rsidR="007D7AC7" w:rsidRPr="000D4B2E" w:rsidRDefault="00780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E7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40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FE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3F9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79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4D9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3D7C3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B9C51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7E6CE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188A7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52DC5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84DFE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56102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56CA5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0C5C3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2EC3C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A2667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034F8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A4B5C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44CFA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AD8BD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08DCC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C5595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42157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1F010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B7D88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B18F1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96744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D20E8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9C6F6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5D84F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74B1C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E4EF0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D7B4D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6AEB8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50245" w:rsidR="007D7AC7" w:rsidRPr="00BF7816" w:rsidRDefault="00780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4F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E5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9E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21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01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3E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5F9B1" w:rsidR="004A7F4E" w:rsidRDefault="00780163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6B7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2B2FD" w:rsidR="004A7F4E" w:rsidRDefault="007801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C92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2C57F8" w:rsidR="004A7F4E" w:rsidRDefault="00780163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9E3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35D84" w:rsidR="004A7F4E" w:rsidRDefault="00780163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F5E5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60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7057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B0B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42F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4A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FD5D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6F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7CB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858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82F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0163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