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8F5C2F" w:rsidR="00257CB9" w:rsidRPr="005677BF" w:rsidRDefault="00F934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F75B94" w:rsidR="004A7F4E" w:rsidRPr="005677BF" w:rsidRDefault="00F934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FB09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49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4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FB1F3C" w:rsidR="000D4B2E" w:rsidRPr="000D4B2E" w:rsidRDefault="00F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71CBD9" w:rsidR="000D4B2E" w:rsidRPr="000D4B2E" w:rsidRDefault="00F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7DA85C" w:rsidR="000D4B2E" w:rsidRPr="000D4B2E" w:rsidRDefault="00F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91708B" w:rsidR="000D4B2E" w:rsidRPr="000D4B2E" w:rsidRDefault="00F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633855" w:rsidR="000D4B2E" w:rsidRPr="000D4B2E" w:rsidRDefault="00F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738040" w:rsidR="000D4B2E" w:rsidRPr="000D4B2E" w:rsidRDefault="00F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8F46F3" w:rsidR="000D4B2E" w:rsidRPr="000D4B2E" w:rsidRDefault="00F93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42F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91059B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15C719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6C4825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165EA8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B86E99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BC3C5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5A63B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BC698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8CA03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EF37B" w:rsidR="009A6C64" w:rsidRPr="00F93495" w:rsidRDefault="00F934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4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2F05E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5529D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9087C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A3A6B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F8A03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C2BCED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3B38C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4445E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0084F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B757A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EA9F2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FF8D1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ECF90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7B0B9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66C08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37B1C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1F075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3C205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4A43E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9AD9AA" w:rsidR="009A6C64" w:rsidRPr="00BF7816" w:rsidRDefault="00F93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CF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E77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3C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2D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7B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5C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3A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DA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A9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73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43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389E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49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4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EFF22F" w:rsidR="002D5CA1" w:rsidRPr="000D4B2E" w:rsidRDefault="00F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B0E4FA" w:rsidR="002D5CA1" w:rsidRPr="000D4B2E" w:rsidRDefault="00F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28D7B9" w:rsidR="002D5CA1" w:rsidRPr="000D4B2E" w:rsidRDefault="00F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CE521F" w:rsidR="002D5CA1" w:rsidRPr="000D4B2E" w:rsidRDefault="00F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E7CD45" w:rsidR="002D5CA1" w:rsidRPr="000D4B2E" w:rsidRDefault="00F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DA39D1" w:rsidR="002D5CA1" w:rsidRPr="000D4B2E" w:rsidRDefault="00F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0A4847" w:rsidR="002D5CA1" w:rsidRPr="000D4B2E" w:rsidRDefault="00F93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133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5F8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136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C3E9C7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61F482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3BF30A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C072D0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650BB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205E3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A46AC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F4A43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32C24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C3E55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98735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C19CC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07C9D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7F2F6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31CD3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C6AAE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20CFF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93CFD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1AAA9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D7E77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EB669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5C9DB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E1C51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E81C2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2004E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06873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3457D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A037C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C7B1B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F6AF9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650C8" w:rsidR="002D5CA1" w:rsidRPr="00BF7816" w:rsidRDefault="00F93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5D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52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D7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3F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00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C1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D8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D6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D20C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49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4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ECF6C2" w:rsidR="007D7AC7" w:rsidRPr="000D4B2E" w:rsidRDefault="00F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CE47AA" w:rsidR="007D7AC7" w:rsidRPr="000D4B2E" w:rsidRDefault="00F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785EE6" w:rsidR="007D7AC7" w:rsidRPr="000D4B2E" w:rsidRDefault="00F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FC9111" w:rsidR="007D7AC7" w:rsidRPr="000D4B2E" w:rsidRDefault="00F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CC7026" w:rsidR="007D7AC7" w:rsidRPr="000D4B2E" w:rsidRDefault="00F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C78A9D" w:rsidR="007D7AC7" w:rsidRPr="000D4B2E" w:rsidRDefault="00F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9DF0B1" w:rsidR="007D7AC7" w:rsidRPr="000D4B2E" w:rsidRDefault="00F93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D96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DDE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091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874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EB3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36FB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BB7191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6452E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079EC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0F65E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FCC7E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48866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CF93A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B0C52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8FC55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8A8AE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08717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31CDA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075E0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DBC06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2A4D8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13016" w:rsidR="007D7AC7" w:rsidRPr="00F93495" w:rsidRDefault="00F934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4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2C7C3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D00F3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A7074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441E7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26012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D1DC0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4C9B1E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10B73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79061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2E22B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A869B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46A38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E5042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99699" w:rsidR="007D7AC7" w:rsidRPr="00BF7816" w:rsidRDefault="00F93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33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9C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53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BC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62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3D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5FB62C" w:rsidR="004A7F4E" w:rsidRDefault="00F93495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B0AC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FC0C9C" w:rsidR="004A7F4E" w:rsidRDefault="00F93495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E745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563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57E4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4DAF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EC2D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588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A39F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7BCF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3363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673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8CA4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0F1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807E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D05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713F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349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