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50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9A2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50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509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E8C9A" w:rsidR="00CC1B32" w:rsidRPr="00CC1B32" w:rsidRDefault="005D50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1686A7" w:rsidR="006E15B7" w:rsidRPr="00D72FD1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76889" w:rsidR="006E15B7" w:rsidRPr="00AB2807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406550" w:rsidR="006E15B7" w:rsidRPr="00AB2807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F912C8" w:rsidR="006E15B7" w:rsidRPr="00AB2807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7F2B43" w:rsidR="006E15B7" w:rsidRPr="00AB2807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7F6F5A" w:rsidR="006E15B7" w:rsidRPr="00AB2807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B2F6B1" w:rsidR="006E15B7" w:rsidRPr="00AB2807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8DC461" w:rsidR="006E15B7" w:rsidRPr="00AB2807" w:rsidRDefault="005D50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3E4F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D8FE09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262580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27D9A5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865C9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F6EB2D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03016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B8035B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69B872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16009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1B8107" w:rsidR="006E15B7" w:rsidRPr="005D5098" w:rsidRDefault="005D50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E4B420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A55BEB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9A9E26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2F255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AB97D7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13310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ADC40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BD20DB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928C7A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18F730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2C527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30B8B5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C97327" w:rsidR="006E15B7" w:rsidRPr="005D5098" w:rsidRDefault="005D50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9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71E536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4B7C31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4BE350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0852DC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0E9A4" w:rsidR="006E15B7" w:rsidRPr="00CC1B32" w:rsidRDefault="005D50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39750A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98B3A8" w:rsidR="006E15B7" w:rsidRPr="00CC1B32" w:rsidRDefault="005D50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30E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81A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8FC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3B6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33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99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394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D4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A67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D84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09F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1251BF" w:rsidR="006E15B7" w:rsidRPr="00D72FD1" w:rsidRDefault="005D50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2FC9D2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44C429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FAA00C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9E325F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9F22B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7E71AF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D14BB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540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E63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1F7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605751" w:rsidR="003D6839" w:rsidRPr="005D5098" w:rsidRDefault="005D50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AA1C31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1CCCD4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F2A208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BBF5CE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31E604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4B36FD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56868C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2F3398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C7E29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D8422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D5B178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32424F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AA84A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1A1CA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7CBEC2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D9DA2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79072D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EEA868" w:rsidR="003D6839" w:rsidRPr="005D5098" w:rsidRDefault="005D50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9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6337F0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9C0DE0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510EA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7941B5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7166AB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02B3D6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E51D24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DF0742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CAAE6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F1E9E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1C136E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BF5C69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8F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A1E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E5D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88C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33E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31D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5B9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5AA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2ADBC7" w:rsidR="003D6839" w:rsidRPr="00D72FD1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604F58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192C1C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C4BD4A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AB2182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AC592D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1645B1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219D88" w:rsidR="003D6839" w:rsidRPr="00AB2807" w:rsidRDefault="005D50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070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E9F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2D1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0A1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ACB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6C8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E49AA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BAD4DB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EB5486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705BC3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7ED680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94714F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703422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CCB5E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26381C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A1067D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F13DCD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28AD03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0757DF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5E86B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0291C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3CAB50" w:rsidR="003D6839" w:rsidRPr="005D5098" w:rsidRDefault="005D50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9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61FB6B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068506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F7E36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E3B3F5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EDA8A1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488496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06914E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FF0765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BE3D29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C6670C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00BD22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97A708" w:rsidR="003D6839" w:rsidRPr="00CC1B32" w:rsidRDefault="005D50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74C290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F7870C" w:rsidR="003D6839" w:rsidRPr="00CC1B32" w:rsidRDefault="005D50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4C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89D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78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6A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194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47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DE3630" w:rsidR="0051614F" w:rsidRPr="00CC1B32" w:rsidRDefault="005D50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CBE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B46C9B" w:rsidR="0051614F" w:rsidRPr="00CC1B32" w:rsidRDefault="005D50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D2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AD3304" w:rsidR="0051614F" w:rsidRPr="00CC1B32" w:rsidRDefault="005D50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3D3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EC42F3" w:rsidR="0051614F" w:rsidRPr="00CC1B32" w:rsidRDefault="005D50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9B7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A6DE6F" w:rsidR="0051614F" w:rsidRPr="00CC1B32" w:rsidRDefault="005D50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C12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E17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C54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CD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7B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BD6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50D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30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9D7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509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