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54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8672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54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54E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9E9944" w:rsidR="00CC1B32" w:rsidRPr="00CC1B32" w:rsidRDefault="002A54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F897D7" w:rsidR="006E15B7" w:rsidRPr="00D72FD1" w:rsidRDefault="002A54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F6025E" w:rsidR="006E15B7" w:rsidRPr="00AB2807" w:rsidRDefault="002A54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27DB9" w:rsidR="006E15B7" w:rsidRPr="00AB2807" w:rsidRDefault="002A5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65FC8E" w:rsidR="006E15B7" w:rsidRPr="00AB2807" w:rsidRDefault="002A5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BDBBBC" w:rsidR="006E15B7" w:rsidRPr="00AB2807" w:rsidRDefault="002A5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51D06" w:rsidR="006E15B7" w:rsidRPr="00AB2807" w:rsidRDefault="002A5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FC8DB0" w:rsidR="006E15B7" w:rsidRPr="00AB2807" w:rsidRDefault="002A5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014AEB" w:rsidR="006E15B7" w:rsidRPr="00AB2807" w:rsidRDefault="002A54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F12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A9ABC1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3842AC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D2DED1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BD75FD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6F90CC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4810C" w:rsidR="006E15B7" w:rsidRPr="00CC1B32" w:rsidRDefault="002A5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4500C8" w:rsidR="006E15B7" w:rsidRPr="00CC1B32" w:rsidRDefault="002A5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E9B710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9CF63E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E145F4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15FAA0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E366FF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7B7E54" w:rsidR="006E15B7" w:rsidRPr="00CC1B32" w:rsidRDefault="002A5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9B223F" w:rsidR="006E15B7" w:rsidRPr="00CC1B32" w:rsidRDefault="002A5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388AC9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5E5EE2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A02EE9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C727A6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71DACA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E6E975" w:rsidR="006E15B7" w:rsidRPr="00CC1B32" w:rsidRDefault="002A5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FA76D" w:rsidR="006E15B7" w:rsidRPr="00CC1B32" w:rsidRDefault="002A5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2131FA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F6E927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9BBF9C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4674E8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006E58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5D4213" w:rsidR="006E15B7" w:rsidRPr="00CC1B32" w:rsidRDefault="002A5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9FB448" w:rsidR="006E15B7" w:rsidRPr="00CC1B32" w:rsidRDefault="002A5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893E3E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C59844" w:rsidR="006E15B7" w:rsidRPr="00CC1B32" w:rsidRDefault="002A5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6F2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39D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98C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F84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4FE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8D7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023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2D8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029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A92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0F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69EC7C" w:rsidR="006E15B7" w:rsidRPr="00D72FD1" w:rsidRDefault="002A54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AF0EDA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70DF5E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831A14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F219DE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2B3383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C081F5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F1DF89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523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7EF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426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F6C79B" w:rsidR="003D6839" w:rsidRPr="002A54E8" w:rsidRDefault="002A54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4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790815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8A6860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23B542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A8C64F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F970AB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BBD343" w:rsidR="003D6839" w:rsidRPr="002A54E8" w:rsidRDefault="002A54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4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C77114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1C4D5D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8ABD00" w:rsidR="003D6839" w:rsidRPr="002A54E8" w:rsidRDefault="002A54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4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BDD2A9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ED2A8A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FCBE0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9C01C2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0A7B51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4B9E9E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952CE5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9938D5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B44E14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F49841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7E5E98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1A636E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2DF984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18A415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464820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37422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C0F1E1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BE7CC5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427213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6756A0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C4ED98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DBD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79E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075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8BA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E8C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84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3CA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10F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CC227" w:rsidR="003D6839" w:rsidRPr="00D72FD1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555BF2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D0D661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32BC18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DB862C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BAA53C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2DFFF9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47481A" w:rsidR="003D6839" w:rsidRPr="00AB2807" w:rsidRDefault="002A54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8CF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FCB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581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675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8C1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F3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663F73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51ACBE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FD828A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DFB11C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200148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5B1088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C4E964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012D60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502338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A1E84C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BFE329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DDC9A2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B2F99A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2E73D2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D1910C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9FE8D6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1816D" w:rsidR="003D6839" w:rsidRPr="002A54E8" w:rsidRDefault="002A54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4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2FC9E1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CB19F3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BC41F7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BFFA5D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47C0AC" w:rsidR="003D6839" w:rsidRPr="002A54E8" w:rsidRDefault="002A54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4E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D0BD1E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069B5E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5969FD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1CA13B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6A6496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590FD4" w:rsidR="003D6839" w:rsidRPr="00CC1B32" w:rsidRDefault="002A5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6737CF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ECED4" w:rsidR="003D6839" w:rsidRPr="00CC1B32" w:rsidRDefault="002A5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C19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DA1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B8B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EE7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748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A65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522ED3" w:rsidR="0051614F" w:rsidRPr="00CC1B32" w:rsidRDefault="002A5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CD3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761EB2" w:rsidR="0051614F" w:rsidRPr="00CC1B32" w:rsidRDefault="002A5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9C5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735696" w:rsidR="0051614F" w:rsidRPr="00CC1B32" w:rsidRDefault="002A5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417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3D5388" w:rsidR="0051614F" w:rsidRPr="00CC1B32" w:rsidRDefault="002A5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763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A08EC3" w:rsidR="0051614F" w:rsidRPr="00CC1B32" w:rsidRDefault="002A5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247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A19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AA8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E9E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3E6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261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EDD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5E4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674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54E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