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4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4B7D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4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45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724A05" w:rsidR="00CC1B32" w:rsidRPr="00CC1B32" w:rsidRDefault="000634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E96A3A" w:rsidR="006E15B7" w:rsidRPr="00D72FD1" w:rsidRDefault="000634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49BF0A" w:rsidR="006E15B7" w:rsidRPr="00AB2807" w:rsidRDefault="000634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59977B" w:rsidR="006E15B7" w:rsidRPr="00AB2807" w:rsidRDefault="00063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26768" w:rsidR="006E15B7" w:rsidRPr="00AB2807" w:rsidRDefault="00063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CC2BDE" w:rsidR="006E15B7" w:rsidRPr="00AB2807" w:rsidRDefault="00063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2A0379" w:rsidR="006E15B7" w:rsidRPr="00AB2807" w:rsidRDefault="00063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D2EF1F" w:rsidR="006E15B7" w:rsidRPr="00AB2807" w:rsidRDefault="000634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D09246" w:rsidR="006E15B7" w:rsidRPr="00AB2807" w:rsidRDefault="000634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477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CAE939" w:rsidR="006E15B7" w:rsidRPr="0006345B" w:rsidRDefault="000634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2A38BD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358C84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36502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4BA681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47691D" w:rsidR="006E15B7" w:rsidRPr="00CC1B32" w:rsidRDefault="00063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D8EC85" w:rsidR="006E15B7" w:rsidRPr="00CC1B32" w:rsidRDefault="00063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C982CC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ED6E3E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7B2F52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542DA5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BC6641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6CDCB" w:rsidR="006E15B7" w:rsidRPr="00CC1B32" w:rsidRDefault="00063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5DAF5" w:rsidR="006E15B7" w:rsidRPr="00CC1B32" w:rsidRDefault="00063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B7D6D0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0321F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9C0275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59765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936C32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16C661" w:rsidR="006E15B7" w:rsidRPr="00CC1B32" w:rsidRDefault="00063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229737" w:rsidR="006E15B7" w:rsidRPr="00CC1B32" w:rsidRDefault="00063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8FD7B6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A1F3D2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986521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674FDC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B46B6E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8ECB5F" w:rsidR="006E15B7" w:rsidRPr="00CC1B32" w:rsidRDefault="00063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B89DDA" w:rsidR="006E15B7" w:rsidRPr="00CC1B32" w:rsidRDefault="000634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6ABBD4" w:rsidR="006E15B7" w:rsidRPr="00CC1B32" w:rsidRDefault="000634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DBF3F9" w:rsidR="006E15B7" w:rsidRPr="0006345B" w:rsidRDefault="000634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E4A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5F7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E5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A52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4B4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6F6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1B2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7A2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406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21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F03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8646FE" w:rsidR="006E15B7" w:rsidRPr="00D72FD1" w:rsidRDefault="000634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D901A1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3ED586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C2C2F3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879975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695EB8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1D2F36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3C4EEB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47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ED2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105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6AE54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377B1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515E53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BDCC8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6B4447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45D2E7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2AE0F7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B98281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982B3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ECCB05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97979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862C6D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5ED4B7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88C7DF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64496C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A0F0A1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36EC76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A8A982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591AD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B88069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BCD2ED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C44961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1D63DD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3A8D43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5E79A0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9554E2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2B46D0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1C1AA9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167555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003EF1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0D50ED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64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FB88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A08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F53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F7C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284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357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26B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518AD2" w:rsidR="003D6839" w:rsidRPr="00D72FD1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813D2F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CE37D8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140F03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995D67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17EF05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1F0002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89CB8C" w:rsidR="003D6839" w:rsidRPr="00AB2807" w:rsidRDefault="000634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FF6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CE2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7EF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918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2A0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18F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31FCAE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01F584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FD26F1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E693C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AE622A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A51E49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4E5D5C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93531A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0989C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D9518D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5BD0DE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DD2AD2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3D943F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22FB07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81E637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713283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C8AB9E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A5ECB4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4022B7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FCBD34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7BD8D3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DB476D" w:rsidR="003D6839" w:rsidRPr="0006345B" w:rsidRDefault="000634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45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65960E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44832E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D7DC5B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BE306F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EEEDAD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E3EA10" w:rsidR="003D6839" w:rsidRPr="00CC1B32" w:rsidRDefault="000634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B62CBF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1F271B" w:rsidR="003D6839" w:rsidRPr="00CC1B32" w:rsidRDefault="000634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2C1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61C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F46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0CF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6B8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1E6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B5DEC7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164910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8D117C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BD7291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83519F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456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1C0F00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CE1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619290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A9D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B635B5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1E3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758125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3F5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00B970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1D1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6B80C0" w:rsidR="0051614F" w:rsidRPr="00CC1B32" w:rsidRDefault="000634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31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45B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