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0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2158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01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01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21A1F4" w:rsidR="00CC1B32" w:rsidRPr="00CC1B32" w:rsidRDefault="006E60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33CEFF" w:rsidR="006E15B7" w:rsidRPr="00D72FD1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7EB2E" w:rsidR="006E15B7" w:rsidRPr="00AB2807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9F5310" w:rsidR="006E15B7" w:rsidRPr="00AB2807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69D53F" w:rsidR="006E15B7" w:rsidRPr="00AB2807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716026" w:rsidR="006E15B7" w:rsidRPr="00AB2807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3BCA78" w:rsidR="006E15B7" w:rsidRPr="00AB2807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B16DDB" w:rsidR="006E15B7" w:rsidRPr="00AB2807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39CC7" w:rsidR="006E15B7" w:rsidRPr="00AB2807" w:rsidRDefault="006E60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BED9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0868D2" w:rsidR="006E15B7" w:rsidRPr="006E601B" w:rsidRDefault="006E60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C5E503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802A82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4016A7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E0CA61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BFBD28" w:rsidR="006E15B7" w:rsidRPr="00CC1B32" w:rsidRDefault="006E6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6C4C7F" w:rsidR="006E15B7" w:rsidRPr="006E601B" w:rsidRDefault="006E60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1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D58233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E2FD08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948BFA" w:rsidR="006E15B7" w:rsidRPr="006E601B" w:rsidRDefault="006E60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9FBD86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720BB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C0B25C" w:rsidR="006E15B7" w:rsidRPr="00CC1B32" w:rsidRDefault="006E6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8F524" w:rsidR="006E15B7" w:rsidRPr="00CC1B32" w:rsidRDefault="006E6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1AC5B5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F6D21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5183FB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409EB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935B7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47A202" w:rsidR="006E15B7" w:rsidRPr="00CC1B32" w:rsidRDefault="006E6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DD6D83" w:rsidR="006E15B7" w:rsidRPr="00CC1B32" w:rsidRDefault="006E6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78CCE8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88763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76D8A4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F92A94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FDDDC4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F193A9" w:rsidR="006E15B7" w:rsidRPr="00CC1B32" w:rsidRDefault="006E6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F70CEF" w:rsidR="006E15B7" w:rsidRPr="00CC1B32" w:rsidRDefault="006E60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1E7960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76CAD7" w:rsidR="006E15B7" w:rsidRPr="00CC1B32" w:rsidRDefault="006E60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05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806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826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F75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E46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71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6F2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D92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DA2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CDE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ED53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0BDED4" w:rsidR="006E15B7" w:rsidRPr="00D72FD1" w:rsidRDefault="006E60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A4EE23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F568FC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C2C7DB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7DBA48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E93E34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9EC224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A29460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9AF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E3D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505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4DB561" w:rsidR="003D6839" w:rsidRPr="006E601B" w:rsidRDefault="006E60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68C0BB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00ED4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F89429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668799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7D2391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DE0F5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792A48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AA217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0AB829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F93781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8FC2A1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AF2CD5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A1903B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32E81C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4F93E2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A24638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1E75E7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515128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D748A0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1CCF87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2A2DFC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2B22B8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EFA48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9F5366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2F51C3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9E1374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874637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88E47A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32579D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F92B73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4C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802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AF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67F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2E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016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46F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0B0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623603" w:rsidR="003D6839" w:rsidRPr="00D72FD1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F9031F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FBD2E4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A9A757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3040EA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4AC5C4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7A2ECF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841BD7" w:rsidR="003D6839" w:rsidRPr="00AB2807" w:rsidRDefault="006E60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09F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0CA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38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544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FA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8AD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4B939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0C9246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309342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C1C2A7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918B4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7385A7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3237F5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C1762F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FE2DF5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05CCA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CDFC7D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8347CE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99CCBA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E943C4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6ADCE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A54C5F" w:rsidR="003D6839" w:rsidRPr="006E601B" w:rsidRDefault="006E60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FB7BEE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50F121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5C4D65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86B9C4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537E68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6F0DEC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1D6850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D19352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CBD3D8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68F711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37FFA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53BD73" w:rsidR="003D6839" w:rsidRPr="00CC1B32" w:rsidRDefault="006E60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5DCCB0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47BCD6" w:rsidR="003D6839" w:rsidRPr="00CC1B32" w:rsidRDefault="006E60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242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FA0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33F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B49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DD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5D1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C4E0A7" w:rsidR="0051614F" w:rsidRPr="00CC1B32" w:rsidRDefault="006E6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F10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ECC40F" w:rsidR="0051614F" w:rsidRPr="00CC1B32" w:rsidRDefault="006E6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BE6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6D9CF" w:rsidR="0051614F" w:rsidRPr="00CC1B32" w:rsidRDefault="006E6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DCE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AC5E6" w:rsidR="0051614F" w:rsidRPr="00CC1B32" w:rsidRDefault="006E6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8F0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CA87A" w:rsidR="0051614F" w:rsidRPr="00CC1B32" w:rsidRDefault="006E60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1CE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0B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E97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DAB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B73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527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17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6C2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E61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01B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