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68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3227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684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68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D52DA2" w:rsidR="00CC1B32" w:rsidRPr="00CC1B32" w:rsidRDefault="00E968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16C048" w:rsidR="006E15B7" w:rsidRPr="00D72FD1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B3C6CD" w:rsidR="006E15B7" w:rsidRPr="00AB2807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BAFD09" w:rsidR="006E15B7" w:rsidRPr="00AB2807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F19A1B" w:rsidR="006E15B7" w:rsidRPr="00AB2807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CD5552" w:rsidR="006E15B7" w:rsidRPr="00AB2807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82A910" w:rsidR="006E15B7" w:rsidRPr="00AB2807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5677CE" w:rsidR="006E15B7" w:rsidRPr="00AB2807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D38125" w:rsidR="006E15B7" w:rsidRPr="00AB2807" w:rsidRDefault="00E968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5EE1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DE64BD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12E8E5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B32299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06F6AB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548DCF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6C7927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FC98D8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DC44C5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7B260C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D239D0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104935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CC4F1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9F795B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8CBF27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8ED674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15933C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821DEC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B6A35C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C6452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EB8E77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132359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85F54E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CD8E73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31FA35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365767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2D56C9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D8D14B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05AEB0" w:rsidR="006E15B7" w:rsidRPr="00CC1B32" w:rsidRDefault="00E968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C5B4B2" w:rsidR="006E15B7" w:rsidRPr="00E96849" w:rsidRDefault="00E968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84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7226A5" w:rsidR="006E15B7" w:rsidRPr="00CC1B32" w:rsidRDefault="00E968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16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7F0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F99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7576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41F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D5F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183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1C0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3F6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975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E2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305873" w:rsidR="006E15B7" w:rsidRPr="00D72FD1" w:rsidRDefault="00E968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35D98B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84CE6D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748675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694914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697CC9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0311EF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EBB50D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754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581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9D5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AA132C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4802B5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12E65C" w:rsidR="003D6839" w:rsidRPr="00E96849" w:rsidRDefault="00E96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8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8C766" w:rsidR="003D6839" w:rsidRPr="00E96849" w:rsidRDefault="00E96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84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24C004" w:rsidR="003D6839" w:rsidRPr="00E96849" w:rsidRDefault="00E96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8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EA4B21" w:rsidR="003D6839" w:rsidRPr="00E96849" w:rsidRDefault="00E968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8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B651E3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A0FA05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68F25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7B7B34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DF91CD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36FA54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6ACDD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77A022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B1520E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7150C9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36A87D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B0C5C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2DC692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B7C63C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57DF5A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6755F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F2B63D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F0CA25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D74E93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88A835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1C02F6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593DD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51D5A3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FE65C4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46612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C7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E66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FF7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AF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691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21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1F0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5F8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F027A" w:rsidR="003D6839" w:rsidRPr="00D72FD1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088A0C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31315E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3B49C5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8C83FF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190CBE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C01283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92C466" w:rsidR="003D6839" w:rsidRPr="00AB2807" w:rsidRDefault="00E968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69F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9C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4D5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542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B2F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C6B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CFE162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A1F599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1C34B1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CCEEE4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2A9D2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1B1D55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367EF8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AE123C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A7E470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89BA09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16E64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158AEA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E2B2B6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BB39B3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47288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C8A85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A787A8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E2117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381841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ECF663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C329D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0CE4A9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621AEF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251F70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3442B9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68F92C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42A74F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5659D0" w:rsidR="003D6839" w:rsidRPr="00CC1B32" w:rsidRDefault="00E968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082D55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3ABE21" w:rsidR="003D6839" w:rsidRPr="00CC1B32" w:rsidRDefault="00E968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9CC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199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6EB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0D4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AD1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39C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C0C817" w:rsidR="0051614F" w:rsidRPr="00CC1B32" w:rsidRDefault="00E96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C7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EBD36E" w:rsidR="0051614F" w:rsidRPr="00CC1B32" w:rsidRDefault="00E96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089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70ACC" w:rsidR="0051614F" w:rsidRPr="00CC1B32" w:rsidRDefault="00E96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C2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4605D4" w:rsidR="0051614F" w:rsidRPr="00CC1B32" w:rsidRDefault="00E96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1F3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E95FF3" w:rsidR="0051614F" w:rsidRPr="00CC1B32" w:rsidRDefault="00E968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Children’s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D5E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D9A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A6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498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DE4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A46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4FA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67B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DF4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684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