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4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14C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4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4A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A7C4E" w:rsidR="00CC1B32" w:rsidRPr="00CC1B32" w:rsidRDefault="008324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2DE81" w:rsidR="006E15B7" w:rsidRPr="00D72FD1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96EBCF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9EBB11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2ABAEE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3CD2C3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83248B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C29A41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9BDA53" w:rsidR="006E15B7" w:rsidRPr="00AB2807" w:rsidRDefault="008324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8B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7D3153" w:rsidR="006E15B7" w:rsidRPr="008324AE" w:rsidRDefault="00832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4E9E5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9C34D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3E92A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79D38B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3ACBF7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7C34C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5C570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6886A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EAB0F9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0A41F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741DE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BD53A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C27F1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66018D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499D52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3EE37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944D4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50FF3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25D9E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8200B8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95EFC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40B9F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127257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8F6E8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6FED18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ED3E1B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C8EE34" w:rsidR="006E15B7" w:rsidRPr="00CC1B32" w:rsidRDefault="00832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003804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BE8BD4" w:rsidR="006E15B7" w:rsidRPr="00CC1B32" w:rsidRDefault="00832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074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4F8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39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E80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084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8A0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B5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4A7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0FB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110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652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F06FC" w:rsidR="006E15B7" w:rsidRPr="00D72FD1" w:rsidRDefault="008324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E6FFD3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66DC55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4E261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C3FDF3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6B2050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967734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C1D09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C82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A6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A9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D5A40" w:rsidR="003D6839" w:rsidRPr="008324AE" w:rsidRDefault="00832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076A1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2C216D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6470FF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041018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2EBDC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97F3AC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80DDC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3C32ED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98758A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B550A7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EA868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249C17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FD2AF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7E7EA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E3E958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D4850E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7C7B9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3BEF22" w:rsidR="003D6839" w:rsidRPr="008324AE" w:rsidRDefault="00832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4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710EA1" w:rsidR="003D6839" w:rsidRPr="008324AE" w:rsidRDefault="00832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4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2A265E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74BA3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4FC4D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AB68E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0F4145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13F127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06630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1A77E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E66A7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16275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9519A8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062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AF9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B0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629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729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249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05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86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3A0D9B" w:rsidR="003D6839" w:rsidRPr="00D72FD1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BA8C7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3A51C8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C4233C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0B5684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789E6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54EB36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E389F7" w:rsidR="003D6839" w:rsidRPr="00AB2807" w:rsidRDefault="00832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7A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C6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B8F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70B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8F5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26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86459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ED90F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48D9D8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409843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2EC240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00E893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EA2671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293F6B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BF6659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FE27A4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E3F08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3807F0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2EBC40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F455A4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1D8561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B3D6AC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F7AF83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C2EDAC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CDA35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77894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781CE1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9F6A31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55AA71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E40A5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35C86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76FAC9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59A69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92A87F" w:rsidR="003D6839" w:rsidRPr="00CC1B32" w:rsidRDefault="00832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977649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3CFC4" w:rsidR="003D6839" w:rsidRPr="00CC1B32" w:rsidRDefault="00832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F69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AEC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164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C6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C21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B73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EC2EB" w:rsidR="0051614F" w:rsidRPr="00CC1B32" w:rsidRDefault="00832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3EA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51A2D" w:rsidR="0051614F" w:rsidRPr="00CC1B32" w:rsidRDefault="00832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22F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414EB" w:rsidR="0051614F" w:rsidRPr="00CC1B32" w:rsidRDefault="00832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CA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BE0CAD" w:rsidR="0051614F" w:rsidRPr="00CC1B32" w:rsidRDefault="00832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FD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D9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458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ED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51E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29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B8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CFB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4C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F24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4E8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4A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