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51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AF53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51D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51D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5F4933" w:rsidR="00CC1B32" w:rsidRPr="00CC1B32" w:rsidRDefault="00D951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89C8CC" w:rsidR="006E15B7" w:rsidRPr="00D72FD1" w:rsidRDefault="00D951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6837AB" w:rsidR="006E15B7" w:rsidRPr="00AB2807" w:rsidRDefault="00D951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1AA2FE" w:rsidR="006E15B7" w:rsidRPr="00AB2807" w:rsidRDefault="00D95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6F38F3" w:rsidR="006E15B7" w:rsidRPr="00AB2807" w:rsidRDefault="00D95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A58FEF" w:rsidR="006E15B7" w:rsidRPr="00AB2807" w:rsidRDefault="00D95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34C229" w:rsidR="006E15B7" w:rsidRPr="00AB2807" w:rsidRDefault="00D95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81A3EE" w:rsidR="006E15B7" w:rsidRPr="00AB2807" w:rsidRDefault="00D95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AC6AF0" w:rsidR="006E15B7" w:rsidRPr="00AB2807" w:rsidRDefault="00D951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5064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88BE2E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B40708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6397F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D6006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5824BF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38C609" w:rsidR="006E15B7" w:rsidRPr="00CC1B32" w:rsidRDefault="00D95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79BB4D" w:rsidR="006E15B7" w:rsidRPr="00CC1B32" w:rsidRDefault="00D95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BC2580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EF0A37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F73775" w:rsidR="006E15B7" w:rsidRPr="00D951DE" w:rsidRDefault="00D951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1D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06C6E2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F83E8B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7FD3F1" w:rsidR="006E15B7" w:rsidRPr="00CC1B32" w:rsidRDefault="00D95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39F6E7" w:rsidR="006E15B7" w:rsidRPr="00CC1B32" w:rsidRDefault="00D95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6F12E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22D588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7F034E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1BC279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ABB330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D73064" w:rsidR="006E15B7" w:rsidRPr="00CC1B32" w:rsidRDefault="00D95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CE3520" w:rsidR="006E15B7" w:rsidRPr="00CC1B32" w:rsidRDefault="00D95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518280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B57A01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3685B6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690A31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790B46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544161" w:rsidR="006E15B7" w:rsidRPr="00CC1B32" w:rsidRDefault="00D95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85492D" w:rsidR="006E15B7" w:rsidRPr="00CC1B32" w:rsidRDefault="00D95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6CA83B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59CFCC" w:rsidR="006E15B7" w:rsidRPr="00CC1B32" w:rsidRDefault="00D95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85A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E4B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B8C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07EB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D3D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1F0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50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DE7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75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194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373D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6D8874" w:rsidR="006E15B7" w:rsidRPr="00D72FD1" w:rsidRDefault="00D951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88387D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3CF050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BF654B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37D41A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F2B637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291BEB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6AEE75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4CC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3E0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88B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8B1DC0" w:rsidR="003D6839" w:rsidRPr="00D951DE" w:rsidRDefault="00D951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1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6C551F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9C5A06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F5E9BC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16D307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39113D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0E4835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80DB2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F3309" w:rsidR="003D6839" w:rsidRPr="00D951DE" w:rsidRDefault="00D951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1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F8B4E4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A85B04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186F32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2C62C9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30EC89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749722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06686C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5A1C3A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D5E1AC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900EF7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31DFBC" w:rsidR="003D6839" w:rsidRPr="00D951DE" w:rsidRDefault="00D951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1D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79D4BF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18E8D4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F2B0A7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E5B4C1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97D36A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7610BA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A700EB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B2CC8D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93CA69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123966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0CC34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86C4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297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EB3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1D7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8C1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528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B39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F7C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269C8C" w:rsidR="003D6839" w:rsidRPr="00D72FD1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197785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29DBC8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121CAF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008ECA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99EB3C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CAAEDA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1381ED" w:rsidR="003D6839" w:rsidRPr="00AB2807" w:rsidRDefault="00D951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2B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B49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B5E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A5A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5AE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7B7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195580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541DEF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D47A51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AF18D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B3B03F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C77FD3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ED746D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9028E1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CD1CA8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E3CC4D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A41B11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0BC2C7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967CD2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93DE78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B9A26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B42859" w:rsidR="003D6839" w:rsidRPr="00D951DE" w:rsidRDefault="00D951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1D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93F3AF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E243FB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C02FD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D042C0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A70CB4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CD6B2E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4E35F2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1CE0AE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C86250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6EF933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F2DFF7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485F62" w:rsidR="003D6839" w:rsidRPr="00CC1B32" w:rsidRDefault="00D95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60FAA8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81E13B" w:rsidR="003D6839" w:rsidRPr="00CC1B32" w:rsidRDefault="00D95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AA5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EE4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F18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C06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6EA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C92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C0188B" w:rsidR="0051614F" w:rsidRPr="00CC1B32" w:rsidRDefault="00D951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BF4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83B549" w:rsidR="0051614F" w:rsidRPr="00CC1B32" w:rsidRDefault="00D951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DE6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36C467" w:rsidR="0051614F" w:rsidRPr="00CC1B32" w:rsidRDefault="00D951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FB4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2FF1D6" w:rsidR="0051614F" w:rsidRPr="00CC1B32" w:rsidRDefault="00D951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48C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B346B8" w:rsidR="0051614F" w:rsidRPr="00CC1B32" w:rsidRDefault="00D951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D66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AA39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B71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65D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414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682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BAD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CFD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DCD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51D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