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5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1E23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51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51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5601E" w:rsidR="00CC1B32" w:rsidRPr="00CC1B32" w:rsidRDefault="008E35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7302FF" w:rsidR="006E15B7" w:rsidRPr="00D72FD1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3F8497" w:rsidR="006E15B7" w:rsidRPr="00AB2807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26986" w:rsidR="006E15B7" w:rsidRPr="00AB2807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24CBE1" w:rsidR="006E15B7" w:rsidRPr="00AB2807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3C4192" w:rsidR="006E15B7" w:rsidRPr="00AB2807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34726" w:rsidR="006E15B7" w:rsidRPr="00AB2807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BCBD6A" w:rsidR="006E15B7" w:rsidRPr="00AB2807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D122B9" w:rsidR="006E15B7" w:rsidRPr="00AB2807" w:rsidRDefault="008E35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F59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979D03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CD36CC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13330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2F8A2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586D88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837E8B" w:rsidR="006E15B7" w:rsidRPr="00CC1B32" w:rsidRDefault="008E3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910568" w:rsidR="006E15B7" w:rsidRPr="00CC1B32" w:rsidRDefault="008E3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6AEB86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D2E8E2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84ECE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14467F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5020CC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E4432B" w:rsidR="006E15B7" w:rsidRPr="00CC1B32" w:rsidRDefault="008E3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39E06F" w:rsidR="006E15B7" w:rsidRPr="00CC1B32" w:rsidRDefault="008E3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26E4CC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7D7B17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83A50F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4C157A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AC5018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C6D6A" w:rsidR="006E15B7" w:rsidRPr="00CC1B32" w:rsidRDefault="008E3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85C9BA" w:rsidR="006E15B7" w:rsidRPr="008E351F" w:rsidRDefault="008E35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5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2C3512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65BF29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94C501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64A98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C82FFE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87AF8" w:rsidR="006E15B7" w:rsidRPr="00CC1B32" w:rsidRDefault="008E3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A2252E" w:rsidR="006E15B7" w:rsidRPr="00CC1B32" w:rsidRDefault="008E3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988EA2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01A17B" w:rsidR="006E15B7" w:rsidRPr="00CC1B32" w:rsidRDefault="008E3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9CD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7A3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03C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C3D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16E1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E38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4A8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1F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ED9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4F0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421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3052D0" w:rsidR="006E15B7" w:rsidRPr="00D72FD1" w:rsidRDefault="008E35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2BD7D5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C735FD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A14E9C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58AB15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AF2A0E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F8F4E1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BC4C4E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C66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6D2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542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A3666A" w:rsidR="003D6839" w:rsidRPr="008E351F" w:rsidRDefault="008E3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5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BDE09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4EBA45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0C3965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676B55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15B19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9730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9DFCB7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28FFE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5768D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8253C3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1DD728" w:rsidR="003D6839" w:rsidRPr="008E351F" w:rsidRDefault="008E3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51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EAD6B7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FD09C6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6D2A1F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67ACCE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E38EC1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CA45A2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5322E8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FE7F4C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402073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411897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8F8B3A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707139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FCC16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CD686C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7F11E3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BB1A3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8C97E2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0B6F65" w:rsidR="003D6839" w:rsidRPr="008E351F" w:rsidRDefault="008E3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51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45D702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563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82F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4AB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FE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FB4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E9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F1E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01A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E1D6AE" w:rsidR="003D6839" w:rsidRPr="00D72FD1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CDF7A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AB2DC1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ACEDA0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840E5E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920609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59B075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AEF884" w:rsidR="003D6839" w:rsidRPr="00AB2807" w:rsidRDefault="008E3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95F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D53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48D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FD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02A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0AD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C6222B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6377C0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E49D2C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A43FB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29BDC7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3DD878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A0E040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C1101A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FA5200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C107B5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7319C5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32DC35" w:rsidR="003D6839" w:rsidRPr="008E351F" w:rsidRDefault="008E3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51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4B91B5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FDD94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ACB2B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EDA0FC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846257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D06F1F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4C8E3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CC7FE3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205FBB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1B070D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D2B32A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2FE2B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7F5D9E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6CB60D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96AD88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AFEC0F" w:rsidR="003D6839" w:rsidRPr="00CC1B32" w:rsidRDefault="008E3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34FE1A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299659" w:rsidR="003D6839" w:rsidRPr="00CC1B32" w:rsidRDefault="008E3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79D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0C3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499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989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E2A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6F2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22B0A" w:rsidR="0051614F" w:rsidRPr="00CC1B32" w:rsidRDefault="008E3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5FF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E682B5" w:rsidR="0051614F" w:rsidRPr="00CC1B32" w:rsidRDefault="008E3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975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708411" w:rsidR="0051614F" w:rsidRPr="00CC1B32" w:rsidRDefault="008E3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334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9E31B8" w:rsidR="0051614F" w:rsidRPr="00CC1B32" w:rsidRDefault="008E3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492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E6A52F" w:rsidR="0051614F" w:rsidRPr="00CC1B32" w:rsidRDefault="008E3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4A4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092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5C7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E69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551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623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E25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FCD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CED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51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